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BB" w:rsidRPr="00072A48" w:rsidRDefault="00E528BB" w:rsidP="00E528BB">
      <w:pPr>
        <w:jc w:val="center"/>
        <w:rPr>
          <w:b/>
        </w:rPr>
      </w:pPr>
      <w:r w:rsidRPr="00072A48">
        <w:rPr>
          <w:b/>
        </w:rPr>
        <w:t xml:space="preserve">ANEXO II – MODELO </w:t>
      </w:r>
      <w:r w:rsidR="00BD3345">
        <w:rPr>
          <w:b/>
        </w:rPr>
        <w:t xml:space="preserve">DE </w:t>
      </w:r>
      <w:r w:rsidRPr="00072A48">
        <w:rPr>
          <w:b/>
        </w:rPr>
        <w:t>PLANO DE TRABALHO</w:t>
      </w:r>
    </w:p>
    <w:p w:rsidR="00072A48" w:rsidRDefault="00072A48" w:rsidP="00E528BB">
      <w:pPr>
        <w:jc w:val="center"/>
        <w:rPr>
          <w:sz w:val="21"/>
          <w:szCs w:val="21"/>
        </w:rPr>
      </w:pPr>
    </w:p>
    <w:tbl>
      <w:tblPr>
        <w:tblW w:w="15404" w:type="dxa"/>
        <w:tblInd w:w="108" w:type="dxa"/>
        <w:tblLook w:val="00A0" w:firstRow="1" w:lastRow="0" w:firstColumn="1" w:lastColumn="0" w:noHBand="0" w:noVBand="0"/>
      </w:tblPr>
      <w:tblGrid>
        <w:gridCol w:w="3261"/>
        <w:gridCol w:w="1275"/>
        <w:gridCol w:w="1701"/>
        <w:gridCol w:w="1843"/>
        <w:gridCol w:w="1276"/>
        <w:gridCol w:w="709"/>
        <w:gridCol w:w="615"/>
        <w:gridCol w:w="93"/>
        <w:gridCol w:w="1134"/>
        <w:gridCol w:w="1985"/>
        <w:gridCol w:w="1276"/>
        <w:gridCol w:w="236"/>
      </w:tblGrid>
      <w:tr w:rsidR="005D5ED1" w:rsidRPr="00072A48" w:rsidTr="00B7614E">
        <w:trPr>
          <w:gridAfter w:val="1"/>
          <w:wAfter w:w="236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82BDD" w:rsidRPr="00072A48" w:rsidRDefault="00582BDD" w:rsidP="00935C0E">
            <w:pPr>
              <w:spacing w:before="40" w:after="40"/>
              <w:rPr>
                <w:b/>
                <w:sz w:val="20"/>
                <w:szCs w:val="20"/>
              </w:rPr>
            </w:pPr>
            <w:r w:rsidRPr="00072A48">
              <w:rPr>
                <w:b/>
                <w:sz w:val="20"/>
                <w:szCs w:val="20"/>
              </w:rPr>
              <w:t>Nome completo do(a) candidato(a)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072A48" w:rsidRDefault="00582BDD" w:rsidP="00935C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82BDD" w:rsidRPr="00072A48" w:rsidRDefault="00582BDD" w:rsidP="005D5ED1">
            <w:pPr>
              <w:spacing w:before="40" w:after="40"/>
              <w:ind w:left="-61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Início da Cotutela (</w:t>
            </w:r>
            <w:proofErr w:type="spellStart"/>
            <w:r>
              <w:rPr>
                <w:b/>
                <w:sz w:val="20"/>
                <w:szCs w:val="20"/>
              </w:rPr>
              <w:t>dd</w:t>
            </w:r>
            <w:proofErr w:type="spellEnd"/>
            <w:r>
              <w:rPr>
                <w:b/>
                <w:sz w:val="20"/>
                <w:szCs w:val="20"/>
              </w:rPr>
              <w:t>/mm/</w:t>
            </w:r>
            <w:proofErr w:type="spellStart"/>
            <w:r>
              <w:rPr>
                <w:b/>
                <w:sz w:val="20"/>
                <w:szCs w:val="20"/>
              </w:rPr>
              <w:t>aaaa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072A48" w:rsidRDefault="00582BDD" w:rsidP="00935C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82BDD" w:rsidRPr="00072A48" w:rsidRDefault="00582BDD" w:rsidP="005D5ED1">
            <w:pPr>
              <w:spacing w:before="40" w:after="40"/>
              <w:ind w:left="-57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Término da Cotutela (</w:t>
            </w:r>
            <w:proofErr w:type="spellStart"/>
            <w:r>
              <w:rPr>
                <w:b/>
                <w:sz w:val="20"/>
                <w:szCs w:val="20"/>
              </w:rPr>
              <w:t>dd</w:t>
            </w:r>
            <w:proofErr w:type="spellEnd"/>
            <w:r>
              <w:rPr>
                <w:b/>
                <w:sz w:val="20"/>
                <w:szCs w:val="20"/>
              </w:rPr>
              <w:t>/mm/</w:t>
            </w:r>
            <w:proofErr w:type="spellStart"/>
            <w:r>
              <w:rPr>
                <w:b/>
                <w:sz w:val="20"/>
                <w:szCs w:val="20"/>
              </w:rPr>
              <w:t>aaaa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072A48" w:rsidRDefault="00582BDD" w:rsidP="005D5ED1">
            <w:pPr>
              <w:spacing w:before="40" w:after="40"/>
              <w:ind w:right="-250"/>
              <w:jc w:val="center"/>
              <w:rPr>
                <w:b/>
                <w:sz w:val="20"/>
                <w:szCs w:val="20"/>
              </w:rPr>
            </w:pPr>
          </w:p>
        </w:tc>
      </w:tr>
      <w:tr w:rsidR="00582BDD" w:rsidTr="00B7614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82BDD" w:rsidRPr="00072A48" w:rsidRDefault="00582BDD" w:rsidP="00072A48">
            <w:pPr>
              <w:spacing w:before="40" w:after="40"/>
              <w:rPr>
                <w:b/>
                <w:sz w:val="20"/>
                <w:szCs w:val="20"/>
              </w:rPr>
            </w:pPr>
            <w:r w:rsidRPr="00072A48">
              <w:rPr>
                <w:b/>
                <w:sz w:val="20"/>
                <w:szCs w:val="20"/>
              </w:rPr>
              <w:t>Título do Projeto de Pesquisa</w:t>
            </w:r>
          </w:p>
        </w:tc>
        <w:tc>
          <w:tcPr>
            <w:tcW w:w="119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072A48" w:rsidRDefault="00582BDD" w:rsidP="00072A48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82BDD" w:rsidRDefault="00582BDD" w:rsidP="00593332"/>
        </w:tc>
      </w:tr>
      <w:tr w:rsidR="00582BDD" w:rsidTr="00B7614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82BDD" w:rsidRPr="00072A48" w:rsidRDefault="00582BDD" w:rsidP="006C186E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Linha </w:t>
            </w:r>
            <w:r w:rsidRPr="00072A48">
              <w:rPr>
                <w:b/>
                <w:sz w:val="20"/>
                <w:szCs w:val="20"/>
              </w:rPr>
              <w:t xml:space="preserve">de Pesquisa </w:t>
            </w:r>
            <w:r w:rsidR="006C186E">
              <w:rPr>
                <w:b/>
                <w:sz w:val="20"/>
                <w:szCs w:val="20"/>
              </w:rPr>
              <w:t>p</w:t>
            </w:r>
            <w:r w:rsidRPr="00072A48">
              <w:rPr>
                <w:b/>
                <w:sz w:val="20"/>
                <w:szCs w:val="20"/>
              </w:rPr>
              <w:t>retendid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072A48" w:rsidRDefault="00582BDD" w:rsidP="00072A48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82BDD" w:rsidRPr="00072A48" w:rsidRDefault="00582BDD" w:rsidP="00072A4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Eixo Temático pretendido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072A48" w:rsidRDefault="00582BDD" w:rsidP="00072A48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82BDD" w:rsidRDefault="00582BDD" w:rsidP="00593332"/>
        </w:tc>
      </w:tr>
      <w:tr w:rsidR="00582BDD" w:rsidTr="00B7614E"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BDD" w:rsidRDefault="00582BDD" w:rsidP="00593332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BDD" w:rsidRDefault="00582BDD" w:rsidP="00593332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BDD" w:rsidRDefault="00582BDD" w:rsidP="00593332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82BDD" w:rsidRDefault="00582BDD" w:rsidP="00593332"/>
        </w:tc>
      </w:tr>
      <w:tr w:rsidR="00582BDD" w:rsidTr="00B7614E">
        <w:trPr>
          <w:gridAfter w:val="1"/>
          <w:wAfter w:w="236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82BDD" w:rsidRDefault="00582BDD" w:rsidP="00E528BB">
            <w:pPr>
              <w:jc w:val="center"/>
              <w:rPr>
                <w:b/>
              </w:rPr>
            </w:pPr>
            <w:r>
              <w:rPr>
                <w:b/>
              </w:rPr>
              <w:t xml:space="preserve">Atividades Propostas, a definir </w:t>
            </w:r>
            <w:r w:rsidR="00FB6117">
              <w:rPr>
                <w:b/>
              </w:rPr>
              <w:br/>
            </w:r>
            <w:r>
              <w:rPr>
                <w:b/>
              </w:rPr>
              <w:t>com o(a) Orientador(a)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82BDD" w:rsidRDefault="00582BDD" w:rsidP="00593332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82BDD" w:rsidRDefault="00582BDD" w:rsidP="00593332">
            <w:pPr>
              <w:jc w:val="center"/>
              <w:rPr>
                <w:b/>
              </w:rPr>
            </w:pPr>
            <w:r>
              <w:rPr>
                <w:b/>
              </w:rPr>
              <w:t>Recursos Necessários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82BDD" w:rsidRDefault="00582BDD" w:rsidP="00593332">
            <w:pPr>
              <w:jc w:val="center"/>
              <w:rPr>
                <w:b/>
              </w:rPr>
            </w:pPr>
            <w:r>
              <w:rPr>
                <w:b/>
              </w:rPr>
              <w:t>Previsão para Realização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82BDD" w:rsidRDefault="00582BDD" w:rsidP="00593332">
            <w:pPr>
              <w:jc w:val="center"/>
              <w:rPr>
                <w:b/>
              </w:rPr>
            </w:pPr>
            <w:r>
              <w:rPr>
                <w:b/>
              </w:rPr>
              <w:t>Justificativa / Situação da Atividade</w:t>
            </w:r>
          </w:p>
        </w:tc>
      </w:tr>
      <w:tr w:rsidR="00582BDD" w:rsidTr="00B7614E">
        <w:trPr>
          <w:gridAfter w:val="1"/>
          <w:wAfter w:w="236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pStyle w:val="PargrafodaLista"/>
              <w:numPr>
                <w:ilvl w:val="0"/>
                <w:numId w:val="25"/>
              </w:numPr>
              <w:spacing w:before="20" w:after="20"/>
              <w:ind w:left="284" w:hanging="284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 xml:space="preserve">Anexar projeto de pesquisa </w:t>
            </w:r>
            <w:r w:rsidRPr="005857F1">
              <w:rPr>
                <w:b/>
                <w:sz w:val="19"/>
                <w:szCs w:val="19"/>
              </w:rPr>
              <w:t>(obrigatório)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Registrar o título do projeto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Projeto anexo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Focar a cotutela com a pesquisa de tese.</w:t>
            </w:r>
          </w:p>
        </w:tc>
      </w:tr>
      <w:tr w:rsidR="00582BDD" w:rsidTr="00B7614E">
        <w:trPr>
          <w:gridAfter w:val="1"/>
          <w:wAfter w:w="236" w:type="dxa"/>
          <w:trHeight w:val="82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pStyle w:val="PargrafodaLista"/>
              <w:numPr>
                <w:ilvl w:val="0"/>
                <w:numId w:val="25"/>
              </w:numPr>
              <w:spacing w:before="20" w:after="20"/>
              <w:ind w:left="284" w:hanging="284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Participar de disciplina(s) do PPGE</w:t>
            </w:r>
            <w:r w:rsidR="00947559">
              <w:rPr>
                <w:sz w:val="19"/>
                <w:szCs w:val="19"/>
              </w:rPr>
              <w:t>/UFC</w:t>
            </w:r>
            <w:r w:rsidRPr="005857F1">
              <w:rPr>
                <w:sz w:val="19"/>
                <w:szCs w:val="19"/>
              </w:rPr>
              <w:t xml:space="preserve"> </w:t>
            </w:r>
            <w:r w:rsidRPr="005857F1">
              <w:rPr>
                <w:b/>
                <w:sz w:val="19"/>
                <w:szCs w:val="19"/>
              </w:rPr>
              <w:t>(obrigatório)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Nome(s) da(s) disciplina(s) a cursar no PPGE/UFC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Semestre pretendido. Por exemplo: 2021.2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Participar de disciplina(s) com foco na pesquisa de tese.</w:t>
            </w:r>
          </w:p>
        </w:tc>
      </w:tr>
      <w:tr w:rsidR="00582BDD" w:rsidTr="00B7614E">
        <w:trPr>
          <w:gridAfter w:val="1"/>
          <w:wAfter w:w="236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FB6117">
            <w:pPr>
              <w:pStyle w:val="PargrafodaLista"/>
              <w:numPr>
                <w:ilvl w:val="0"/>
                <w:numId w:val="25"/>
              </w:numPr>
              <w:spacing w:before="20" w:after="20"/>
              <w:ind w:left="284" w:hanging="284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 xml:space="preserve">Submeter artigo, em </w:t>
            </w:r>
            <w:proofErr w:type="spellStart"/>
            <w:r w:rsidRPr="005857F1">
              <w:rPr>
                <w:sz w:val="19"/>
                <w:szCs w:val="19"/>
              </w:rPr>
              <w:t>co-autoria</w:t>
            </w:r>
            <w:proofErr w:type="spellEnd"/>
            <w:r w:rsidRPr="005857F1">
              <w:rPr>
                <w:sz w:val="19"/>
                <w:szCs w:val="19"/>
              </w:rPr>
              <w:t xml:space="preserve"> com </w:t>
            </w:r>
            <w:r w:rsidR="00947559">
              <w:rPr>
                <w:sz w:val="19"/>
                <w:szCs w:val="19"/>
              </w:rPr>
              <w:t>o(a</w:t>
            </w:r>
            <w:r w:rsidR="00FB6117">
              <w:rPr>
                <w:sz w:val="19"/>
                <w:szCs w:val="19"/>
              </w:rPr>
              <w:t xml:space="preserve">) </w:t>
            </w:r>
            <w:r w:rsidRPr="005857F1">
              <w:rPr>
                <w:sz w:val="19"/>
                <w:szCs w:val="19"/>
              </w:rPr>
              <w:t>orientador</w:t>
            </w:r>
            <w:r w:rsidR="00947559">
              <w:rPr>
                <w:sz w:val="19"/>
                <w:szCs w:val="19"/>
              </w:rPr>
              <w:t>(a)</w:t>
            </w:r>
            <w:r w:rsidRPr="005857F1">
              <w:rPr>
                <w:sz w:val="19"/>
                <w:szCs w:val="19"/>
              </w:rPr>
              <w:t xml:space="preserve"> do PPGE</w:t>
            </w:r>
            <w:r w:rsidR="00947559">
              <w:rPr>
                <w:sz w:val="19"/>
                <w:szCs w:val="19"/>
              </w:rPr>
              <w:t>/</w:t>
            </w:r>
            <w:r w:rsidRPr="005857F1">
              <w:rPr>
                <w:sz w:val="19"/>
                <w:szCs w:val="19"/>
              </w:rPr>
              <w:t xml:space="preserve">UFC, em periódico nacional ou internacional com Qualis Capes A1 a B1 </w:t>
            </w:r>
            <w:r w:rsidRPr="005857F1">
              <w:rPr>
                <w:b/>
                <w:sz w:val="19"/>
                <w:szCs w:val="19"/>
              </w:rPr>
              <w:t>(obrigatório)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Informar tema provisório para o artigo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Coorientação de professor do PPGE/UFC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Informar o Semestre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Produzir artigo durante a cotutela.</w:t>
            </w:r>
          </w:p>
        </w:tc>
      </w:tr>
      <w:tr w:rsidR="00582BDD" w:rsidTr="00B7614E">
        <w:trPr>
          <w:gridAfter w:val="1"/>
          <w:wAfter w:w="236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947559">
            <w:pPr>
              <w:pStyle w:val="PargrafodaLista"/>
              <w:numPr>
                <w:ilvl w:val="0"/>
                <w:numId w:val="25"/>
              </w:numPr>
              <w:spacing w:before="20" w:after="20"/>
              <w:ind w:left="284" w:hanging="284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 xml:space="preserve">Submeter capítulo de livro em obra organizado por docente(s) do PPGE/UFC ou por docente/s de Universidade estrangeira, em </w:t>
            </w:r>
            <w:proofErr w:type="spellStart"/>
            <w:r w:rsidRPr="005857F1">
              <w:rPr>
                <w:sz w:val="19"/>
                <w:szCs w:val="19"/>
              </w:rPr>
              <w:t>co-autoria</w:t>
            </w:r>
            <w:proofErr w:type="spellEnd"/>
            <w:r w:rsidRPr="005857F1">
              <w:rPr>
                <w:sz w:val="19"/>
                <w:szCs w:val="19"/>
              </w:rPr>
              <w:t xml:space="preserve"> com o(a) orientador(a) do PPGE</w:t>
            </w:r>
            <w:r w:rsidR="00947559">
              <w:rPr>
                <w:sz w:val="19"/>
                <w:szCs w:val="19"/>
              </w:rPr>
              <w:t>/</w:t>
            </w:r>
            <w:r w:rsidRPr="005857F1">
              <w:rPr>
                <w:sz w:val="19"/>
                <w:szCs w:val="19"/>
              </w:rPr>
              <w:t>UFC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Informar tema provisório para o capítulo de livro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Coorientação de professor do PPGE/UFC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Informar o Semestre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Produzir capítulo de livro durante a cotutela.</w:t>
            </w:r>
          </w:p>
        </w:tc>
      </w:tr>
      <w:tr w:rsidR="00582BDD" w:rsidTr="00B7614E">
        <w:trPr>
          <w:gridAfter w:val="1"/>
          <w:wAfter w:w="236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pStyle w:val="PargrafodaLista"/>
              <w:numPr>
                <w:ilvl w:val="0"/>
                <w:numId w:val="25"/>
              </w:numPr>
              <w:spacing w:before="20" w:after="20"/>
              <w:ind w:left="284" w:hanging="284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Participar de grupo de pesquisa do PPGE/UFC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Registrar o título do projeto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Projeto de pesquisa alinhado com o campo do coorientador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Informar o início e término da cotutela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Participar das atividades coletivas de pesquisa com outros alunos do PPGE.</w:t>
            </w:r>
          </w:p>
        </w:tc>
      </w:tr>
      <w:tr w:rsidR="00582BDD" w:rsidTr="00B7614E">
        <w:trPr>
          <w:gridAfter w:val="1"/>
          <w:wAfter w:w="236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pStyle w:val="PargrafodaLista"/>
              <w:numPr>
                <w:ilvl w:val="0"/>
                <w:numId w:val="25"/>
              </w:numPr>
              <w:spacing w:before="20" w:after="20"/>
              <w:ind w:left="284" w:hanging="284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Participar de evento acadêmico na área de Educação no Brasil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Registrar nome do(s) evento(s)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Anexar informações descritivas do evento (pode ser de edições anteriores)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Informar o Semestre.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Participar de eventos acadêmicos no Brasil durante a cotutela.</w:t>
            </w:r>
          </w:p>
        </w:tc>
      </w:tr>
      <w:tr w:rsidR="00582BDD" w:rsidTr="00B7614E">
        <w:trPr>
          <w:gridAfter w:val="1"/>
          <w:wAfter w:w="236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pStyle w:val="PargrafodaLista"/>
              <w:numPr>
                <w:ilvl w:val="0"/>
                <w:numId w:val="25"/>
              </w:numPr>
              <w:spacing w:before="20" w:after="20"/>
              <w:ind w:left="284" w:hanging="284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Ministrar palestra sobre sua tese em evento acadêmico no Brasil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Registrar nome do(s) evento(s)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Anexar informações descritivas do evento (pode ser de edições anteriores)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Informar o Semestre.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Participar de eventos acadêmicos no Brasil durante a cotutela.</w:t>
            </w:r>
          </w:p>
        </w:tc>
      </w:tr>
      <w:tr w:rsidR="00582BDD" w:rsidTr="00B7614E">
        <w:trPr>
          <w:gridAfter w:val="1"/>
          <w:wAfter w:w="236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pStyle w:val="PargrafodaLista"/>
              <w:numPr>
                <w:ilvl w:val="0"/>
                <w:numId w:val="25"/>
              </w:numPr>
              <w:spacing w:before="20" w:after="20"/>
              <w:ind w:left="284" w:hanging="284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Ministrar aula ou seminário sobre sua tese em disciplina ou evento interno do PPGE/UFC, com a supervisão do/a orientador/a do PPGE/UFC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FB6117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Registrar o tema da aula ou seminário, indicando a disciplina</w:t>
            </w:r>
            <w:r w:rsidR="00FB6117">
              <w:rPr>
                <w:sz w:val="19"/>
                <w:szCs w:val="19"/>
              </w:rPr>
              <w:t xml:space="preserve">, </w:t>
            </w:r>
            <w:r w:rsidRPr="005857F1">
              <w:rPr>
                <w:sz w:val="19"/>
                <w:szCs w:val="19"/>
              </w:rPr>
              <w:t>geralmente ministrada pelo</w:t>
            </w:r>
            <w:r w:rsidR="00FB6117">
              <w:rPr>
                <w:sz w:val="19"/>
                <w:szCs w:val="19"/>
              </w:rPr>
              <w:t>(a)</w:t>
            </w:r>
            <w:bookmarkStart w:id="0" w:name="_GoBack"/>
            <w:bookmarkEnd w:id="0"/>
            <w:r w:rsidRPr="005857F1">
              <w:rPr>
                <w:sz w:val="19"/>
                <w:szCs w:val="19"/>
              </w:rPr>
              <w:t xml:space="preserve"> </w:t>
            </w:r>
            <w:proofErr w:type="spellStart"/>
            <w:r w:rsidRPr="005857F1">
              <w:rPr>
                <w:sz w:val="19"/>
                <w:szCs w:val="19"/>
              </w:rPr>
              <w:t>co-orientador</w:t>
            </w:r>
            <w:proofErr w:type="spellEnd"/>
            <w:r w:rsidR="00FB6117">
              <w:rPr>
                <w:sz w:val="19"/>
                <w:szCs w:val="19"/>
              </w:rPr>
              <w:t>(a</w:t>
            </w:r>
            <w:r w:rsidRPr="005857F1">
              <w:rPr>
                <w:sz w:val="19"/>
                <w:szCs w:val="19"/>
              </w:rPr>
              <w:t>)</w:t>
            </w:r>
            <w:r w:rsidR="00FB6117">
              <w:rPr>
                <w:sz w:val="19"/>
                <w:szCs w:val="19"/>
              </w:rPr>
              <w:t>,</w:t>
            </w:r>
            <w:r w:rsidRPr="005857F1">
              <w:rPr>
                <w:sz w:val="19"/>
                <w:szCs w:val="19"/>
              </w:rPr>
              <w:t xml:space="preserve"> ou o tema do seminário a ser realizado.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Informar o objetivo da aula ou seminário a ser realizado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Informar o Semestre.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Disseminar e compartilhar conhecimentos e experiências do candidato com outros alunos do PPGE.</w:t>
            </w:r>
          </w:p>
        </w:tc>
      </w:tr>
      <w:tr w:rsidR="00582BDD" w:rsidTr="00B7614E">
        <w:trPr>
          <w:gridAfter w:val="1"/>
          <w:wAfter w:w="236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pStyle w:val="PargrafodaLista"/>
              <w:numPr>
                <w:ilvl w:val="0"/>
                <w:numId w:val="25"/>
              </w:numPr>
              <w:spacing w:before="20" w:after="20"/>
              <w:ind w:left="284" w:hanging="284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Coordenar grupo de estudo, com supervisão do(a) orientador(a)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582BDD" w:rsidTr="00B7614E">
        <w:trPr>
          <w:gridAfter w:val="1"/>
          <w:wAfter w:w="236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pStyle w:val="PargrafodaLista"/>
              <w:numPr>
                <w:ilvl w:val="0"/>
                <w:numId w:val="25"/>
              </w:numPr>
              <w:spacing w:before="20" w:after="20"/>
              <w:ind w:left="284" w:hanging="284"/>
              <w:rPr>
                <w:sz w:val="19"/>
                <w:szCs w:val="19"/>
              </w:rPr>
            </w:pPr>
            <w:r w:rsidRPr="005857F1">
              <w:rPr>
                <w:sz w:val="19"/>
                <w:szCs w:val="19"/>
              </w:rPr>
              <w:t>Outras atividades (descrever nas colunas)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jc w:val="center"/>
              <w:rPr>
                <w:sz w:val="19"/>
                <w:szCs w:val="19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BDD" w:rsidRPr="005857F1" w:rsidRDefault="00582BDD" w:rsidP="005857F1">
            <w:pPr>
              <w:spacing w:before="20" w:after="20"/>
              <w:rPr>
                <w:sz w:val="19"/>
                <w:szCs w:val="19"/>
              </w:rPr>
            </w:pPr>
          </w:p>
        </w:tc>
      </w:tr>
    </w:tbl>
    <w:p w:rsidR="000069C1" w:rsidRPr="005857F1" w:rsidRDefault="000069C1" w:rsidP="005857F1">
      <w:pPr>
        <w:spacing w:before="20" w:after="20"/>
        <w:ind w:right="40"/>
        <w:rPr>
          <w:rFonts w:eastAsia="Times New Roman"/>
        </w:rPr>
      </w:pPr>
    </w:p>
    <w:sectPr w:rsidR="000069C1" w:rsidRPr="005857F1" w:rsidSect="00072A48">
      <w:headerReference w:type="default" r:id="rId7"/>
      <w:pgSz w:w="16840" w:h="11907" w:orient="landscape" w:code="9"/>
      <w:pgMar w:top="851" w:right="851" w:bottom="851" w:left="851" w:header="227" w:footer="56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D4" w:rsidRDefault="00737DD4" w:rsidP="00072A48">
      <w:r>
        <w:separator/>
      </w:r>
    </w:p>
  </w:endnote>
  <w:endnote w:type="continuationSeparator" w:id="0">
    <w:p w:rsidR="00737DD4" w:rsidRDefault="00737DD4" w:rsidP="0007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D4" w:rsidRDefault="00737DD4" w:rsidP="00072A48">
      <w:r>
        <w:separator/>
      </w:r>
    </w:p>
  </w:footnote>
  <w:footnote w:type="continuationSeparator" w:id="0">
    <w:p w:rsidR="00737DD4" w:rsidRDefault="00737DD4" w:rsidP="0007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48" w:rsidRPr="00072A48" w:rsidRDefault="00072A48" w:rsidP="00072A48">
    <w:pPr>
      <w:pStyle w:val="Cabealho"/>
      <w:jc w:val="center"/>
      <w:rPr>
        <w:sz w:val="18"/>
        <w:szCs w:val="18"/>
      </w:rPr>
    </w:pPr>
    <w:r w:rsidRPr="00072A48">
      <w:rPr>
        <w:sz w:val="18"/>
        <w:szCs w:val="18"/>
      </w:rPr>
      <w:t>UNIVERSIDADE FEDERAL DO CEARÁ          FACULDADE DE EDUCAÇÃO          PROGRAMA DE PÓS-GRADUAÇÃO EM EDUCAÇÃO</w:t>
    </w:r>
  </w:p>
  <w:p w:rsidR="00072A48" w:rsidRPr="00294247" w:rsidRDefault="00072A48" w:rsidP="00072A48">
    <w:pPr>
      <w:pStyle w:val="Cabealho"/>
      <w:jc w:val="center"/>
      <w:rPr>
        <w:sz w:val="12"/>
        <w:szCs w:val="12"/>
      </w:rPr>
    </w:pPr>
  </w:p>
  <w:p w:rsidR="00072A48" w:rsidRPr="00072A48" w:rsidRDefault="00072A48" w:rsidP="00072A48">
    <w:pPr>
      <w:pStyle w:val="Cabealho"/>
      <w:jc w:val="center"/>
      <w:rPr>
        <w:sz w:val="18"/>
        <w:szCs w:val="18"/>
      </w:rPr>
    </w:pPr>
    <w:r w:rsidRPr="00072A48">
      <w:rPr>
        <w:sz w:val="18"/>
        <w:szCs w:val="18"/>
      </w:rPr>
      <w:t>EDITAL Nº 0</w:t>
    </w:r>
    <w:r w:rsidR="007C0BCE">
      <w:rPr>
        <w:sz w:val="18"/>
        <w:szCs w:val="18"/>
      </w:rPr>
      <w:t>2</w:t>
    </w:r>
    <w:r w:rsidRPr="00072A48">
      <w:rPr>
        <w:sz w:val="18"/>
        <w:szCs w:val="18"/>
      </w:rPr>
      <w:t>/202</w:t>
    </w:r>
    <w:r w:rsidR="007C0BCE">
      <w:rPr>
        <w:sz w:val="18"/>
        <w:szCs w:val="18"/>
      </w:rPr>
      <w:t>3</w:t>
    </w:r>
    <w:r w:rsidRPr="00072A48">
      <w:rPr>
        <w:sz w:val="18"/>
        <w:szCs w:val="18"/>
      </w:rPr>
      <w:t xml:space="preserve">          CONVÊNIO DE COTUTELA INTERNACIONA</w:t>
    </w:r>
    <w:r w:rsidR="007C0BCE">
      <w:rPr>
        <w:sz w:val="18"/>
        <w:szCs w:val="18"/>
      </w:rPr>
      <w:t>L DE DOUTORADO: BRASIL-PORTUGAL</w:t>
    </w:r>
  </w:p>
  <w:p w:rsidR="00072A48" w:rsidRPr="00072A48" w:rsidRDefault="00072A48" w:rsidP="00072A48">
    <w:pPr>
      <w:pStyle w:val="Cabealh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6422"/>
    <w:multiLevelType w:val="multilevel"/>
    <w:tmpl w:val="6734D14E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748D3"/>
    <w:multiLevelType w:val="multilevel"/>
    <w:tmpl w:val="F03A8AF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090FF2"/>
    <w:multiLevelType w:val="multilevel"/>
    <w:tmpl w:val="DFDCA0C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BD4786"/>
    <w:multiLevelType w:val="multilevel"/>
    <w:tmpl w:val="3094F7F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1C9664A"/>
    <w:multiLevelType w:val="multilevel"/>
    <w:tmpl w:val="6D7493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46C7233"/>
    <w:multiLevelType w:val="multilevel"/>
    <w:tmpl w:val="AE14BD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497DA0"/>
    <w:multiLevelType w:val="multilevel"/>
    <w:tmpl w:val="5A500622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9F245E8"/>
    <w:multiLevelType w:val="multilevel"/>
    <w:tmpl w:val="280E0992"/>
    <w:lvl w:ilvl="0">
      <w:start w:val="2"/>
      <w:numFmt w:val="upperLetter"/>
      <w:lvlText w:val="%1"/>
      <w:lvlJc w:val="left"/>
      <w:pPr>
        <w:ind w:left="0" w:firstLine="0"/>
      </w:pPr>
    </w:lvl>
    <w:lvl w:ilvl="1">
      <w:start w:val="4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AD66774"/>
    <w:multiLevelType w:val="multilevel"/>
    <w:tmpl w:val="2AAC574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FAF62D6"/>
    <w:multiLevelType w:val="multilevel"/>
    <w:tmpl w:val="DCAADEE2"/>
    <w:lvl w:ilvl="0">
      <w:start w:val="1"/>
      <w:numFmt w:val="upperLetter"/>
      <w:lvlText w:val="%1"/>
      <w:lvlJc w:val="left"/>
      <w:pPr>
        <w:ind w:left="1135" w:firstLine="0"/>
      </w:pPr>
    </w:lvl>
    <w:lvl w:ilvl="1">
      <w:start w:val="1"/>
      <w:numFmt w:val="none"/>
      <w:suff w:val="nothing"/>
      <w:lvlText w:val=""/>
      <w:lvlJc w:val="left"/>
      <w:pPr>
        <w:ind w:left="1135" w:firstLine="0"/>
      </w:pPr>
    </w:lvl>
    <w:lvl w:ilvl="2">
      <w:start w:val="1"/>
      <w:numFmt w:val="none"/>
      <w:suff w:val="nothing"/>
      <w:lvlText w:val=""/>
      <w:lvlJc w:val="left"/>
      <w:pPr>
        <w:ind w:left="1135" w:firstLine="0"/>
      </w:pPr>
    </w:lvl>
    <w:lvl w:ilvl="3">
      <w:start w:val="1"/>
      <w:numFmt w:val="none"/>
      <w:suff w:val="nothing"/>
      <w:lvlText w:val=""/>
      <w:lvlJc w:val="left"/>
      <w:pPr>
        <w:ind w:left="1135" w:firstLine="0"/>
      </w:pPr>
    </w:lvl>
    <w:lvl w:ilvl="4">
      <w:start w:val="1"/>
      <w:numFmt w:val="none"/>
      <w:suff w:val="nothing"/>
      <w:lvlText w:val=""/>
      <w:lvlJc w:val="left"/>
      <w:pPr>
        <w:ind w:left="1135" w:firstLine="0"/>
      </w:pPr>
    </w:lvl>
    <w:lvl w:ilvl="5">
      <w:start w:val="1"/>
      <w:numFmt w:val="none"/>
      <w:suff w:val="nothing"/>
      <w:lvlText w:val=""/>
      <w:lvlJc w:val="left"/>
      <w:pPr>
        <w:ind w:left="1135" w:firstLine="0"/>
      </w:pPr>
    </w:lvl>
    <w:lvl w:ilvl="6">
      <w:start w:val="1"/>
      <w:numFmt w:val="none"/>
      <w:suff w:val="nothing"/>
      <w:lvlText w:val=""/>
      <w:lvlJc w:val="left"/>
      <w:pPr>
        <w:ind w:left="1135" w:firstLine="0"/>
      </w:pPr>
    </w:lvl>
    <w:lvl w:ilvl="7">
      <w:start w:val="1"/>
      <w:numFmt w:val="none"/>
      <w:suff w:val="nothing"/>
      <w:lvlText w:val=""/>
      <w:lvlJc w:val="left"/>
      <w:pPr>
        <w:ind w:left="1135" w:firstLine="0"/>
      </w:pPr>
    </w:lvl>
    <w:lvl w:ilvl="8">
      <w:start w:val="1"/>
      <w:numFmt w:val="none"/>
      <w:suff w:val="nothing"/>
      <w:lvlText w:val=""/>
      <w:lvlJc w:val="left"/>
      <w:pPr>
        <w:ind w:left="1135" w:firstLine="0"/>
      </w:pPr>
    </w:lvl>
  </w:abstractNum>
  <w:abstractNum w:abstractNumId="10">
    <w:nsid w:val="44BD3DBF"/>
    <w:multiLevelType w:val="multilevel"/>
    <w:tmpl w:val="1DB05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757A2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8B63E1B"/>
    <w:multiLevelType w:val="multilevel"/>
    <w:tmpl w:val="BB4E1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99C1EA5"/>
    <w:multiLevelType w:val="multilevel"/>
    <w:tmpl w:val="907A12E8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3EC43F2"/>
    <w:multiLevelType w:val="multilevel"/>
    <w:tmpl w:val="C7A46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45035C5"/>
    <w:multiLevelType w:val="multilevel"/>
    <w:tmpl w:val="143E14A6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5D87744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5DA5CB8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8B55B28"/>
    <w:multiLevelType w:val="multilevel"/>
    <w:tmpl w:val="9476FAD8"/>
    <w:lvl w:ilvl="0">
      <w:start w:val="6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B5E6613"/>
    <w:multiLevelType w:val="multilevel"/>
    <w:tmpl w:val="50FC69C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0404857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2AF0E4F"/>
    <w:multiLevelType w:val="multilevel"/>
    <w:tmpl w:val="47C22A8A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DF5201E"/>
    <w:multiLevelType w:val="hybridMultilevel"/>
    <w:tmpl w:val="8E5CCCF8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6F2641AC"/>
    <w:multiLevelType w:val="multilevel"/>
    <w:tmpl w:val="67242F44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EF723C6"/>
    <w:multiLevelType w:val="multilevel"/>
    <w:tmpl w:val="2668F0C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8"/>
  </w:num>
  <w:num w:numId="5">
    <w:abstractNumId w:val="20"/>
  </w:num>
  <w:num w:numId="6">
    <w:abstractNumId w:val="24"/>
  </w:num>
  <w:num w:numId="7">
    <w:abstractNumId w:val="23"/>
  </w:num>
  <w:num w:numId="8">
    <w:abstractNumId w:val="14"/>
  </w:num>
  <w:num w:numId="9">
    <w:abstractNumId w:val="5"/>
  </w:num>
  <w:num w:numId="10">
    <w:abstractNumId w:val="13"/>
  </w:num>
  <w:num w:numId="11">
    <w:abstractNumId w:val="21"/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  <w:num w:numId="16">
    <w:abstractNumId w:val="19"/>
  </w:num>
  <w:num w:numId="17">
    <w:abstractNumId w:val="0"/>
  </w:num>
  <w:num w:numId="18">
    <w:abstractNumId w:val="2"/>
  </w:num>
  <w:num w:numId="19">
    <w:abstractNumId w:val="6"/>
  </w:num>
  <w:num w:numId="20">
    <w:abstractNumId w:val="15"/>
  </w:num>
  <w:num w:numId="21">
    <w:abstractNumId w:val="12"/>
  </w:num>
  <w:num w:numId="22">
    <w:abstractNumId w:val="22"/>
  </w:num>
  <w:num w:numId="23">
    <w:abstractNumId w:val="16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C6"/>
    <w:rsid w:val="000069C1"/>
    <w:rsid w:val="00031F93"/>
    <w:rsid w:val="000559C6"/>
    <w:rsid w:val="000562E8"/>
    <w:rsid w:val="00064FF3"/>
    <w:rsid w:val="00072A48"/>
    <w:rsid w:val="000D4A99"/>
    <w:rsid w:val="000D71A5"/>
    <w:rsid w:val="00124BEE"/>
    <w:rsid w:val="00147A0D"/>
    <w:rsid w:val="00170D82"/>
    <w:rsid w:val="001A282D"/>
    <w:rsid w:val="001E3A4F"/>
    <w:rsid w:val="00211AAE"/>
    <w:rsid w:val="00237D89"/>
    <w:rsid w:val="00286330"/>
    <w:rsid w:val="00294247"/>
    <w:rsid w:val="0029585B"/>
    <w:rsid w:val="002A0E3A"/>
    <w:rsid w:val="002A7B7D"/>
    <w:rsid w:val="002F3CA8"/>
    <w:rsid w:val="00303A0B"/>
    <w:rsid w:val="003055D0"/>
    <w:rsid w:val="00332526"/>
    <w:rsid w:val="00356F07"/>
    <w:rsid w:val="0035788D"/>
    <w:rsid w:val="003A5272"/>
    <w:rsid w:val="003D16FC"/>
    <w:rsid w:val="00432D74"/>
    <w:rsid w:val="004356F7"/>
    <w:rsid w:val="0048498A"/>
    <w:rsid w:val="005111CC"/>
    <w:rsid w:val="00513EFB"/>
    <w:rsid w:val="00520DA7"/>
    <w:rsid w:val="00564967"/>
    <w:rsid w:val="00573C14"/>
    <w:rsid w:val="00582BDD"/>
    <w:rsid w:val="005857F1"/>
    <w:rsid w:val="005D357E"/>
    <w:rsid w:val="005D5ED1"/>
    <w:rsid w:val="00605440"/>
    <w:rsid w:val="00613F24"/>
    <w:rsid w:val="00621A96"/>
    <w:rsid w:val="00643018"/>
    <w:rsid w:val="00646C6A"/>
    <w:rsid w:val="00647965"/>
    <w:rsid w:val="00661EB9"/>
    <w:rsid w:val="006C186E"/>
    <w:rsid w:val="006E7374"/>
    <w:rsid w:val="00715F7F"/>
    <w:rsid w:val="0071773A"/>
    <w:rsid w:val="00737DD4"/>
    <w:rsid w:val="0074456A"/>
    <w:rsid w:val="00795D6E"/>
    <w:rsid w:val="007C0BCE"/>
    <w:rsid w:val="0081076F"/>
    <w:rsid w:val="00853334"/>
    <w:rsid w:val="00883276"/>
    <w:rsid w:val="008A69F9"/>
    <w:rsid w:val="008C50B5"/>
    <w:rsid w:val="008D4251"/>
    <w:rsid w:val="008F61B0"/>
    <w:rsid w:val="0090726F"/>
    <w:rsid w:val="00921893"/>
    <w:rsid w:val="009319F1"/>
    <w:rsid w:val="00947559"/>
    <w:rsid w:val="0096047F"/>
    <w:rsid w:val="00964938"/>
    <w:rsid w:val="00982403"/>
    <w:rsid w:val="009A66B2"/>
    <w:rsid w:val="009B4575"/>
    <w:rsid w:val="009C217E"/>
    <w:rsid w:val="009C3684"/>
    <w:rsid w:val="009D6146"/>
    <w:rsid w:val="009E68A9"/>
    <w:rsid w:val="009F6C95"/>
    <w:rsid w:val="00A57B37"/>
    <w:rsid w:val="00A66DF7"/>
    <w:rsid w:val="00A67EA0"/>
    <w:rsid w:val="00A81C00"/>
    <w:rsid w:val="00AC71D8"/>
    <w:rsid w:val="00AE758A"/>
    <w:rsid w:val="00B01615"/>
    <w:rsid w:val="00B444CA"/>
    <w:rsid w:val="00B46B67"/>
    <w:rsid w:val="00B623B4"/>
    <w:rsid w:val="00B7614E"/>
    <w:rsid w:val="00B76669"/>
    <w:rsid w:val="00B91E6A"/>
    <w:rsid w:val="00B92B2C"/>
    <w:rsid w:val="00B9596F"/>
    <w:rsid w:val="00BB23A1"/>
    <w:rsid w:val="00BC6923"/>
    <w:rsid w:val="00BD3345"/>
    <w:rsid w:val="00BE5FC0"/>
    <w:rsid w:val="00C136F9"/>
    <w:rsid w:val="00C20EDB"/>
    <w:rsid w:val="00C43165"/>
    <w:rsid w:val="00C81B3B"/>
    <w:rsid w:val="00CB1921"/>
    <w:rsid w:val="00CB1996"/>
    <w:rsid w:val="00CC2389"/>
    <w:rsid w:val="00CD76AC"/>
    <w:rsid w:val="00CF6F15"/>
    <w:rsid w:val="00D00842"/>
    <w:rsid w:val="00D0279B"/>
    <w:rsid w:val="00D144DE"/>
    <w:rsid w:val="00D465CB"/>
    <w:rsid w:val="00D52BE4"/>
    <w:rsid w:val="00D653B8"/>
    <w:rsid w:val="00D6750F"/>
    <w:rsid w:val="00D737F7"/>
    <w:rsid w:val="00D84D3B"/>
    <w:rsid w:val="00D94B40"/>
    <w:rsid w:val="00DA3716"/>
    <w:rsid w:val="00DC0113"/>
    <w:rsid w:val="00DD4E11"/>
    <w:rsid w:val="00DD4EC9"/>
    <w:rsid w:val="00E256CA"/>
    <w:rsid w:val="00E327CA"/>
    <w:rsid w:val="00E528BB"/>
    <w:rsid w:val="00E60D74"/>
    <w:rsid w:val="00E619CE"/>
    <w:rsid w:val="00E7290E"/>
    <w:rsid w:val="00E75B24"/>
    <w:rsid w:val="00E77BEA"/>
    <w:rsid w:val="00E92361"/>
    <w:rsid w:val="00E9440B"/>
    <w:rsid w:val="00EB0EC4"/>
    <w:rsid w:val="00EB1996"/>
    <w:rsid w:val="00EE4BB9"/>
    <w:rsid w:val="00F423D6"/>
    <w:rsid w:val="00F72E18"/>
    <w:rsid w:val="00F816DA"/>
    <w:rsid w:val="00F83C48"/>
    <w:rsid w:val="00F91DF0"/>
    <w:rsid w:val="00FB1099"/>
    <w:rsid w:val="00FB6117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E35E1-D7AA-46A3-B62C-380E9672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10D5F"/>
    <w:rPr>
      <w:color w:val="0000FF"/>
      <w:u w:val="single"/>
    </w:rPr>
  </w:style>
  <w:style w:type="character" w:customStyle="1" w:styleId="ListLabel1">
    <w:name w:val="ListLabel 1"/>
    <w:qFormat/>
    <w:rsid w:val="000559C6"/>
    <w:rPr>
      <w:rFonts w:eastAsia="Times New Roman"/>
      <w:color w:val="0000FF"/>
      <w:u w:val="single"/>
    </w:rPr>
  </w:style>
  <w:style w:type="character" w:customStyle="1" w:styleId="ListLabel2">
    <w:name w:val="ListLabel 2"/>
    <w:qFormat/>
    <w:rsid w:val="000559C6"/>
    <w:rPr>
      <w:rFonts w:eastAsia="Times New Roman"/>
      <w:u w:val="single"/>
    </w:rPr>
  </w:style>
  <w:style w:type="character" w:customStyle="1" w:styleId="ListLabel3">
    <w:name w:val="ListLabel 3"/>
    <w:qFormat/>
    <w:rsid w:val="000559C6"/>
  </w:style>
  <w:style w:type="character" w:customStyle="1" w:styleId="ListLabel4">
    <w:name w:val="ListLabel 4"/>
    <w:qFormat/>
    <w:rsid w:val="000559C6"/>
    <w:rPr>
      <w:rFonts w:eastAsia="Times New Roman"/>
      <w:color w:val="FF0000"/>
      <w:sz w:val="24"/>
      <w:szCs w:val="24"/>
    </w:rPr>
  </w:style>
  <w:style w:type="character" w:customStyle="1" w:styleId="ListLabel5">
    <w:name w:val="ListLabel 5"/>
    <w:qFormat/>
    <w:rsid w:val="000559C6"/>
    <w:rPr>
      <w:rFonts w:eastAsia="Times New Roman"/>
      <w:b/>
      <w:bCs/>
      <w:color w:val="0000FF"/>
      <w:u w:val="single"/>
    </w:rPr>
  </w:style>
  <w:style w:type="paragraph" w:styleId="Ttulo">
    <w:name w:val="Title"/>
    <w:basedOn w:val="Normal"/>
    <w:next w:val="Corpodetexto"/>
    <w:qFormat/>
    <w:rsid w:val="000559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59C6"/>
    <w:pPr>
      <w:spacing w:after="140" w:line="276" w:lineRule="auto"/>
    </w:pPr>
  </w:style>
  <w:style w:type="paragraph" w:styleId="Lista">
    <w:name w:val="List"/>
    <w:basedOn w:val="Corpodetexto"/>
    <w:rsid w:val="000559C6"/>
    <w:rPr>
      <w:rFonts w:cs="Arial"/>
    </w:rPr>
  </w:style>
  <w:style w:type="paragraph" w:customStyle="1" w:styleId="Legenda1">
    <w:name w:val="Legenda1"/>
    <w:basedOn w:val="Normal"/>
    <w:qFormat/>
    <w:rsid w:val="000559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559C6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5D35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79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D89"/>
    <w:pPr>
      <w:widowControl w:val="0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072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A48"/>
  </w:style>
  <w:style w:type="paragraph" w:styleId="Rodap">
    <w:name w:val="footer"/>
    <w:basedOn w:val="Normal"/>
    <w:link w:val="RodapChar"/>
    <w:uiPriority w:val="99"/>
    <w:unhideWhenUsed/>
    <w:rsid w:val="00072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 - UFC</vt:lpstr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 - UFC</dc:title>
  <dc:subject>Edital nº 02/2023</dc:subject>
  <dc:creator>Paulo Meireles Barguil</dc:creator>
  <cp:lastModifiedBy>USUARIO</cp:lastModifiedBy>
  <cp:revision>4</cp:revision>
  <cp:lastPrinted>2021-08-13T19:19:00Z</cp:lastPrinted>
  <dcterms:created xsi:type="dcterms:W3CDTF">2023-01-23T17:24:00Z</dcterms:created>
  <dcterms:modified xsi:type="dcterms:W3CDTF">2023-01-26T11:08:00Z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