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F8" w:rsidRDefault="00823EC3" w:rsidP="009F6C9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</w:t>
      </w:r>
      <w:r w:rsidR="00165AF8">
        <w:rPr>
          <w:rFonts w:eastAsia="Times New Roman"/>
          <w:b/>
          <w:bCs/>
          <w:sz w:val="24"/>
          <w:szCs w:val="24"/>
        </w:rPr>
        <w:t xml:space="preserve">NEXO I </w:t>
      </w:r>
    </w:p>
    <w:p w:rsidR="00165AF8" w:rsidRDefault="00165AF8" w:rsidP="009F6C9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9F6C95" w:rsidRDefault="009F6C95" w:rsidP="009F6C95">
      <w:pPr>
        <w:ind w:right="2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Q</w:t>
      </w:r>
      <w:bookmarkEnd w:id="0"/>
      <w:r>
        <w:rPr>
          <w:rFonts w:eastAsia="Times New Roman"/>
          <w:b/>
          <w:bCs/>
          <w:sz w:val="24"/>
          <w:szCs w:val="24"/>
        </w:rPr>
        <w:t>UESTIONÁRIO SOCIOECONÔMICO</w:t>
      </w:r>
    </w:p>
    <w:p w:rsidR="009F6C95" w:rsidRDefault="009F6C95" w:rsidP="009F6C95">
      <w:pPr>
        <w:jc w:val="both"/>
        <w:rPr>
          <w:sz w:val="24"/>
          <w:szCs w:val="24"/>
        </w:rPr>
      </w:pPr>
    </w:p>
    <w:p w:rsidR="009F6C95" w:rsidRDefault="009F6C95" w:rsidP="009F6C9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Prezado(a) </w:t>
      </w:r>
      <w:r w:rsidR="00A237CC">
        <w:rPr>
          <w:rFonts w:eastAsia="Times New Roman"/>
          <w:sz w:val="24"/>
          <w:szCs w:val="24"/>
        </w:rPr>
        <w:t>estudante</w:t>
      </w:r>
      <w:r>
        <w:rPr>
          <w:rFonts w:eastAsia="Times New Roman"/>
          <w:sz w:val="24"/>
          <w:szCs w:val="24"/>
        </w:rPr>
        <w:t xml:space="preserve">, a veracidade das respostas e a devolução deste questionário, com as devidas comprovações, são indispensáveis para a sua participação no processo seletivo de Bolsas de Mestrado </w:t>
      </w:r>
      <w:r w:rsidR="00165AF8">
        <w:rPr>
          <w:rFonts w:eastAsia="Times New Roman"/>
          <w:sz w:val="24"/>
          <w:szCs w:val="24"/>
        </w:rPr>
        <w:t xml:space="preserve">e Doutorado </w:t>
      </w:r>
      <w:r>
        <w:rPr>
          <w:rFonts w:eastAsia="Times New Roman"/>
          <w:sz w:val="24"/>
          <w:szCs w:val="24"/>
        </w:rPr>
        <w:t>do PPGE/UFC, Edital nº 0</w:t>
      </w:r>
      <w:r w:rsidR="0068096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/202</w:t>
      </w:r>
      <w:r w:rsidR="00165AF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:rsidR="009F6C95" w:rsidRDefault="009F6C95" w:rsidP="009F6C95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35"/>
        <w:gridCol w:w="148"/>
        <w:gridCol w:w="1099"/>
        <w:gridCol w:w="847"/>
        <w:gridCol w:w="374"/>
        <w:gridCol w:w="16"/>
        <w:gridCol w:w="592"/>
        <w:gridCol w:w="346"/>
        <w:gridCol w:w="254"/>
        <w:gridCol w:w="128"/>
        <w:gridCol w:w="963"/>
        <w:gridCol w:w="157"/>
        <w:gridCol w:w="624"/>
        <w:gridCol w:w="141"/>
        <w:gridCol w:w="331"/>
        <w:gridCol w:w="142"/>
        <w:gridCol w:w="109"/>
        <w:gridCol w:w="694"/>
        <w:gridCol w:w="142"/>
        <w:gridCol w:w="440"/>
        <w:gridCol w:w="23"/>
        <w:gridCol w:w="139"/>
        <w:gridCol w:w="1391"/>
      </w:tblGrid>
      <w:tr w:rsidR="009F6C95" w:rsidTr="00014DD2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Nome</w:t>
            </w:r>
          </w:p>
        </w:tc>
        <w:tc>
          <w:tcPr>
            <w:tcW w:w="5548" w:type="dxa"/>
            <w:gridSpan w:val="12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2022" w:type="dxa"/>
            <w:gridSpan w:val="8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Data de nascimento</w:t>
            </w:r>
          </w:p>
        </w:tc>
        <w:tc>
          <w:tcPr>
            <w:tcW w:w="1530" w:type="dxa"/>
            <w:gridSpan w:val="2"/>
          </w:tcPr>
          <w:p w:rsidR="009F6C95" w:rsidRPr="005358D1" w:rsidRDefault="009F6C95" w:rsidP="005C36E5">
            <w:pPr>
              <w:spacing w:before="40" w:after="40"/>
            </w:pPr>
            <w:r>
              <w:t>_</w:t>
            </w:r>
            <w:r w:rsidRPr="005358D1">
              <w:t>_ / __ / ____</w:t>
            </w:r>
          </w:p>
        </w:tc>
      </w:tr>
      <w:tr w:rsidR="009F6C95" w:rsidTr="00014DD2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RG</w:t>
            </w:r>
          </w:p>
        </w:tc>
        <w:tc>
          <w:tcPr>
            <w:tcW w:w="2484" w:type="dxa"/>
            <w:gridSpan w:val="5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2283" w:type="dxa"/>
            <w:gridSpan w:val="5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Órgão expedidor e UF</w:t>
            </w:r>
          </w:p>
        </w:tc>
        <w:tc>
          <w:tcPr>
            <w:tcW w:w="1395" w:type="dxa"/>
            <w:gridSpan w:val="5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1408" w:type="dxa"/>
            <w:gridSpan w:val="5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Estado civil</w:t>
            </w:r>
            <w:r w:rsidR="00542BBE">
              <w:t>*</w:t>
            </w:r>
          </w:p>
        </w:tc>
        <w:tc>
          <w:tcPr>
            <w:tcW w:w="1530" w:type="dxa"/>
            <w:gridSpan w:val="2"/>
          </w:tcPr>
          <w:p w:rsidR="009F6C95" w:rsidRPr="005358D1" w:rsidRDefault="009F6C95" w:rsidP="005C36E5">
            <w:pPr>
              <w:spacing w:before="40" w:after="40"/>
            </w:pPr>
          </w:p>
        </w:tc>
      </w:tr>
      <w:tr w:rsidR="009F6C95" w:rsidTr="00014DD2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CPF</w:t>
            </w:r>
          </w:p>
        </w:tc>
        <w:tc>
          <w:tcPr>
            <w:tcW w:w="2484" w:type="dxa"/>
            <w:gridSpan w:val="5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938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E-mail</w:t>
            </w:r>
          </w:p>
        </w:tc>
        <w:tc>
          <w:tcPr>
            <w:tcW w:w="5678" w:type="dxa"/>
            <w:gridSpan w:val="15"/>
          </w:tcPr>
          <w:p w:rsidR="009F6C95" w:rsidRPr="005358D1" w:rsidRDefault="009F6C95" w:rsidP="005C36E5">
            <w:pPr>
              <w:spacing w:before="40" w:after="40"/>
            </w:pPr>
          </w:p>
        </w:tc>
      </w:tr>
      <w:tr w:rsidR="009F6C95" w:rsidTr="00014DD2">
        <w:tc>
          <w:tcPr>
            <w:tcW w:w="1135" w:type="dxa"/>
            <w:gridSpan w:val="3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</w:t>
            </w:r>
          </w:p>
        </w:tc>
        <w:tc>
          <w:tcPr>
            <w:tcW w:w="5541" w:type="dxa"/>
            <w:gridSpan w:val="12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Município </w:t>
            </w:r>
          </w:p>
        </w:tc>
        <w:tc>
          <w:tcPr>
            <w:tcW w:w="2135" w:type="dxa"/>
            <w:gridSpan w:val="5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014DD2">
        <w:tc>
          <w:tcPr>
            <w:tcW w:w="987" w:type="dxa"/>
            <w:gridSpan w:val="2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468" w:type="dxa"/>
            <w:gridSpan w:val="4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fixo</w:t>
            </w:r>
          </w:p>
        </w:tc>
        <w:tc>
          <w:tcPr>
            <w:tcW w:w="1872" w:type="dxa"/>
            <w:gridSpan w:val="4"/>
          </w:tcPr>
          <w:p w:rsidR="009F6C95" w:rsidRDefault="009F6C95" w:rsidP="00C3130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1559" w:type="dxa"/>
            <w:gridSpan w:val="6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celular</w:t>
            </w:r>
          </w:p>
        </w:tc>
        <w:tc>
          <w:tcPr>
            <w:tcW w:w="1993" w:type="dxa"/>
            <w:gridSpan w:val="4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  <w:tr w:rsidR="009F6C95" w:rsidTr="00014DD2">
        <w:tc>
          <w:tcPr>
            <w:tcW w:w="852" w:type="dxa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406" w:type="dxa"/>
            <w:gridSpan w:val="17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 Mestrado em Educação     (    ) Doutorado em Educação</w:t>
            </w:r>
          </w:p>
        </w:tc>
        <w:tc>
          <w:tcPr>
            <w:tcW w:w="1276" w:type="dxa"/>
            <w:gridSpan w:val="3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1553" w:type="dxa"/>
            <w:gridSpan w:val="3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014DD2">
        <w:tc>
          <w:tcPr>
            <w:tcW w:w="2234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Financeiros</w:t>
            </w:r>
          </w:p>
        </w:tc>
        <w:tc>
          <w:tcPr>
            <w:tcW w:w="847" w:type="dxa"/>
            <w:shd w:val="pct10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</w:t>
            </w:r>
          </w:p>
        </w:tc>
        <w:tc>
          <w:tcPr>
            <w:tcW w:w="1710" w:type="dxa"/>
            <w:gridSpan w:val="6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D9D9D9" w:themeFill="background1" w:themeFillShade="D9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</w:tc>
        <w:tc>
          <w:tcPr>
            <w:tcW w:w="1096" w:type="dxa"/>
            <w:gridSpan w:val="3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shd w:val="clear" w:color="auto" w:fill="D9D9D9" w:themeFill="background1" w:themeFillShade="D9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corrente</w:t>
            </w:r>
          </w:p>
        </w:tc>
        <w:tc>
          <w:tcPr>
            <w:tcW w:w="1391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C3130E" w:rsidTr="00014DD2">
        <w:tc>
          <w:tcPr>
            <w:tcW w:w="4063" w:type="dxa"/>
            <w:gridSpan w:val="8"/>
            <w:shd w:val="pct15" w:color="auto" w:fill="auto"/>
          </w:tcPr>
          <w:p w:rsidR="00C3130E" w:rsidRDefault="00542BBE" w:rsidP="00542BB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3130E" w:rsidRPr="00C3130E">
              <w:rPr>
                <w:sz w:val="24"/>
                <w:szCs w:val="24"/>
              </w:rPr>
              <w:t>íncu</w:t>
            </w:r>
            <w:r w:rsidR="00C3130E">
              <w:rPr>
                <w:sz w:val="24"/>
                <w:szCs w:val="24"/>
              </w:rPr>
              <w:t>lo formal de emprego e/ou renda?</w:t>
            </w:r>
          </w:p>
        </w:tc>
        <w:tc>
          <w:tcPr>
            <w:tcW w:w="6024" w:type="dxa"/>
            <w:gridSpan w:val="16"/>
          </w:tcPr>
          <w:p w:rsidR="00C3130E" w:rsidRDefault="00C3130E" w:rsidP="00C3130E">
            <w:pPr>
              <w:spacing w:before="20" w:after="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 Não    (    ) Sim. Onde? </w:t>
            </w:r>
          </w:p>
        </w:tc>
      </w:tr>
    </w:tbl>
    <w:p w:rsidR="00587289" w:rsidRDefault="00542BBE" w:rsidP="009F6C95">
      <w:pPr>
        <w:spacing w:before="20" w:after="20"/>
        <w:rPr>
          <w:sz w:val="24"/>
          <w:szCs w:val="24"/>
        </w:rPr>
      </w:pPr>
      <w:r>
        <w:rPr>
          <w:sz w:val="24"/>
          <w:szCs w:val="24"/>
        </w:rPr>
        <w:t>* Se casado(a), anexar certidão de casamento.</w:t>
      </w:r>
    </w:p>
    <w:p w:rsidR="00587289" w:rsidRDefault="00587289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542BBE">
            <w:pPr>
              <w:spacing w:before="20" w:after="20"/>
              <w:rPr>
                <w:sz w:val="24"/>
                <w:szCs w:val="24"/>
              </w:rPr>
            </w:pPr>
            <w:r w:rsidRPr="00DA0251">
              <w:rPr>
                <w:rFonts w:eastAsia="Times New Roman"/>
                <w:iCs/>
                <w:sz w:val="24"/>
                <w:szCs w:val="24"/>
              </w:rPr>
              <w:t>1 Ensino Médio</w:t>
            </w:r>
            <w:r w:rsidR="00542BBE">
              <w:rPr>
                <w:rFonts w:eastAsia="Times New Roman"/>
                <w:iCs/>
                <w:sz w:val="24"/>
                <w:szCs w:val="24"/>
              </w:rPr>
              <w:t xml:space="preserve"> frequentado... 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(Anexar cópia do certificado de conclusão do Ensino Médio) </w:t>
            </w:r>
            <w:r w:rsidRPr="00DA025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 pública. (20)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escolas mantidas pela Comunidade (p. ex. CNEC) (13)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 particular com bolsa de estudos. (07)</w:t>
            </w:r>
            <w:r w:rsidR="00D43870">
              <w:t xml:space="preserve"> (Anexar declaração da escola)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542BBE" w:rsidP="00542BBE">
            <w:pPr>
              <w:spacing w:before="20" w:after="20"/>
            </w:pPr>
            <w:r>
              <w:t>Parcialmente ou t</w:t>
            </w:r>
            <w:r w:rsidR="009F6C95" w:rsidRPr="00DA0251">
              <w:t>odo em escola particular. (00)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9F6C95" w:rsidRDefault="009F6C95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2 Qual é o principal meio de transporte que você utiliza para chegar à Universidade? </w:t>
            </w:r>
            <w:r w:rsidRPr="00DA0251">
              <w:rPr>
                <w:rFonts w:eastAsia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  <w:jc w:val="both"/>
            </w:pPr>
            <w:r w:rsidRPr="00DA0251">
              <w:t>Transporte coletivo (ônibus ou metrô) (</w:t>
            </w:r>
            <w:r w:rsidR="00B5284A">
              <w:t>1</w:t>
            </w:r>
            <w:r w:rsidRPr="00DA0251">
              <w:t>0) (Anexar cópia da carteira de estudante</w:t>
            </w:r>
            <w:r w:rsidR="00B5284A">
              <w:t xml:space="preserve">, do cartão Bilhete Único ou </w:t>
            </w:r>
            <w:r w:rsidRPr="00DA0251">
              <w:t>do t</w:t>
            </w:r>
            <w:r w:rsidR="00B5284A">
              <w:t xml:space="preserve">íquete da </w:t>
            </w:r>
            <w:r w:rsidRPr="00DA0251">
              <w:t>passagem)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A pé, carona e bicicleta. (07)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proofErr w:type="spellStart"/>
            <w:r w:rsidRPr="00DA0251">
              <w:t>Uber</w:t>
            </w:r>
            <w:proofErr w:type="spellEnd"/>
            <w:r w:rsidRPr="00DA0251">
              <w:t xml:space="preserve"> (ou outro aplicativo), táxi ou táxi amigo. (04)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  <w:jc w:val="both"/>
            </w:pPr>
            <w:r w:rsidRPr="00DA0251">
              <w:t xml:space="preserve">Transporte próprio (carro/moto). (Anexar cópia do documento do transporte para </w:t>
            </w:r>
            <w:r w:rsidR="00A237CC">
              <w:t xml:space="preserve">receber adesivo </w:t>
            </w:r>
            <w:r w:rsidRPr="00DA0251">
              <w:t>do estacionamento da FACED)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5C36E5">
        <w:tc>
          <w:tcPr>
            <w:tcW w:w="10206" w:type="dxa"/>
            <w:gridSpan w:val="3"/>
          </w:tcPr>
          <w:p w:rsidR="009F6C95" w:rsidRPr="00DA0251" w:rsidRDefault="009F6C95" w:rsidP="00973DAB">
            <w:pPr>
              <w:spacing w:before="20" w:after="20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F2117">
              <w:rPr>
                <w:rFonts w:eastAsia="Times New Roman"/>
                <w:iCs/>
                <w:sz w:val="24"/>
                <w:szCs w:val="24"/>
              </w:rPr>
              <w:t>Você se enquadra na Lei nº 7.853/1989 e no Art. 4º, incisos I, II,</w:t>
            </w:r>
            <w:r w:rsidR="007B0A1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F2117">
              <w:rPr>
                <w:rFonts w:eastAsia="Times New Roman"/>
                <w:iCs/>
                <w:sz w:val="24"/>
                <w:szCs w:val="24"/>
              </w:rPr>
              <w:t xml:space="preserve">III, IV alíneas (a) a (h) e V do Decreto-Lei nº 3.298/1999? </w:t>
            </w:r>
            <w:r w:rsidRPr="001F2117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="00973DAB">
              <w:rPr>
                <w:rFonts w:eastAsia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</w:pPr>
            <w:r w:rsidRPr="001F2117">
              <w:t>Sim. (15) (Anexar declaração médica e especificar a deficiência:</w:t>
            </w:r>
            <w:r>
              <w:t xml:space="preserve">                                     </w:t>
            </w:r>
            <w:r w:rsidR="007B0A1C">
              <w:t xml:space="preserve"> </w:t>
            </w:r>
            <w:r>
              <w:t xml:space="preserve">  </w:t>
            </w:r>
            <w:r w:rsidRPr="001F2117">
              <w:tab/>
            </w:r>
            <w:r w:rsidR="007B0A1C">
              <w:t xml:space="preserve">        </w:t>
            </w:r>
            <w:proofErr w:type="gramStart"/>
            <w:r w:rsidR="007B0A1C">
              <w:t xml:space="preserve">  </w:t>
            </w:r>
            <w:r w:rsidRPr="001F2117">
              <w:t>)</w:t>
            </w:r>
            <w:proofErr w:type="gramEnd"/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t xml:space="preserve">Não. </w:t>
            </w:r>
            <w:r w:rsidRPr="00DA0251">
              <w:t>(</w:t>
            </w:r>
            <w:r>
              <w:t>00</w:t>
            </w:r>
            <w:r w:rsidRPr="00DA0251">
              <w:t>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C61984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E5FC0" w:rsidRPr="008528E2">
              <w:rPr>
                <w:rFonts w:eastAsia="Times New Roman"/>
                <w:iCs/>
                <w:sz w:val="24"/>
                <w:szCs w:val="24"/>
              </w:rPr>
              <w:t>Onde e como você mora atualmente? (Anexar cópia do IPTU)</w:t>
            </w:r>
            <w:r w:rsidR="00BE5FC0"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E5FC0" w:rsidRPr="00DA0251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="00BE5FC0">
              <w:rPr>
                <w:rFonts w:eastAsia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Em casa ou apartamento próprio, com sua família.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0B1202" w:rsidTr="005C36E5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B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>Em casa, apartamento ou quitinete próprio, sozinho(a). (00)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5C36E5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C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>Em casa ou apartamento alugado, com sua família. (05)</w:t>
            </w:r>
            <w:r>
              <w:t xml:space="preserve"> (Anexar Contrato de Locação)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5C36E5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>Em apartamento ou quitinete alugado, sozinho(a). (10)</w:t>
            </w:r>
            <w:r>
              <w:t xml:space="preserve"> (Anexar Contrato de Locação)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5C36E5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 xml:space="preserve">Em casa </w:t>
            </w:r>
            <w:r>
              <w:t xml:space="preserve">ou apartamento de </w:t>
            </w:r>
            <w:r w:rsidRPr="00E913A8">
              <w:t>outros familiares. (05)</w:t>
            </w:r>
            <w:r>
              <w:t xml:space="preserve"> (Anexar Declaração por quem de direito)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5C36E5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F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 xml:space="preserve">Em casa </w:t>
            </w:r>
            <w:r>
              <w:t>ou apartamento</w:t>
            </w:r>
            <w:r w:rsidRPr="00E913A8">
              <w:t xml:space="preserve"> de amigos. (05)</w:t>
            </w:r>
            <w:r>
              <w:t xml:space="preserve"> (Anexar Declaração por quem de direito)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5C36E5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G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>Residência estudantil, pensionato, república. (15)</w:t>
            </w:r>
            <w:r>
              <w:t xml:space="preserve"> (Anexar Declaração por quem de direito)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C3130E" w:rsidRDefault="00C3130E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C3130E" w:rsidRDefault="00C3130E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D43870">
            <w:pPr>
              <w:spacing w:before="20" w:after="20"/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5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913A8">
              <w:rPr>
                <w:rFonts w:eastAsia="Times New Roman"/>
                <w:sz w:val="24"/>
                <w:szCs w:val="24"/>
              </w:rPr>
              <w:t xml:space="preserve">Onde é a sua atual residência oficial? (Anexar comprovante de residência do mês de </w:t>
            </w:r>
            <w:r w:rsidR="00D43870">
              <w:rPr>
                <w:rFonts w:eastAsia="Times New Roman"/>
                <w:sz w:val="24"/>
                <w:szCs w:val="24"/>
              </w:rPr>
              <w:t>agosto</w:t>
            </w:r>
            <w:r w:rsidR="00C3130E">
              <w:rPr>
                <w:rFonts w:eastAsia="Times New Roman"/>
                <w:sz w:val="24"/>
                <w:szCs w:val="24"/>
              </w:rPr>
              <w:t xml:space="preserve"> ou </w:t>
            </w:r>
            <w:r w:rsidR="00D43870">
              <w:rPr>
                <w:rFonts w:eastAsia="Times New Roman"/>
                <w:sz w:val="24"/>
                <w:szCs w:val="24"/>
              </w:rPr>
              <w:t>setembro</w:t>
            </w:r>
            <w:r w:rsidR="00C3130E">
              <w:rPr>
                <w:rFonts w:eastAsia="Times New Roman"/>
                <w:sz w:val="24"/>
                <w:szCs w:val="24"/>
              </w:rPr>
              <w:t xml:space="preserve"> de 2022</w:t>
            </w:r>
            <w:r w:rsidRPr="00E913A8">
              <w:rPr>
                <w:rFonts w:eastAsia="Times New Roman"/>
                <w:sz w:val="24"/>
                <w:szCs w:val="24"/>
              </w:rPr>
              <w:t xml:space="preserve">) </w:t>
            </w:r>
            <w:r w:rsidRPr="00E913A8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Fortaleza.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Na Região Metropolitana de Fortaleza. (04)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cidades do interior do Ceará. (07)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outro Estado do Brasil. (10)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6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>Quantas pessoas moram no local que você reside atualmente? (</w:t>
            </w:r>
            <w:proofErr w:type="gramStart"/>
            <w:r w:rsidRPr="0097127D">
              <w:rPr>
                <w:rFonts w:eastAsia="Times New Roman"/>
                <w:iCs/>
                <w:sz w:val="24"/>
                <w:szCs w:val="24"/>
              </w:rPr>
              <w:t>incluindo</w:t>
            </w:r>
            <w:proofErr w:type="gramEnd"/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 você)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sem pontuação</w:t>
            </w: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t>Moro sozinho(a)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De duas a três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De quatro a seis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Mais de seis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D3675A">
        <w:trPr>
          <w:trHeight w:val="630"/>
        </w:trPr>
        <w:tc>
          <w:tcPr>
            <w:tcW w:w="10206" w:type="dxa"/>
            <w:gridSpan w:val="3"/>
          </w:tcPr>
          <w:p w:rsidR="009F6C95" w:rsidRDefault="009F6C95" w:rsidP="005C36E5">
            <w:pPr>
              <w:spacing w:before="20" w:after="20"/>
              <w:jc w:val="both"/>
            </w:pPr>
            <w:r>
              <w:t xml:space="preserve">Caso você </w:t>
            </w:r>
            <w:r w:rsidRPr="0097127D">
              <w:rPr>
                <w:b/>
              </w:rPr>
              <w:t>não</w:t>
            </w:r>
            <w:r>
              <w:t xml:space="preserve"> more sozinho, informe o grau de parentesco das pessoas com quem você reside:</w:t>
            </w:r>
          </w:p>
          <w:p w:rsidR="009F6C95" w:rsidRPr="00DA0251" w:rsidRDefault="000F2324" w:rsidP="000F2324">
            <w:pPr>
              <w:spacing w:before="60" w:after="120"/>
              <w:jc w:val="both"/>
            </w:pPr>
            <w:r>
              <w:t>__________________________________________________________________________________________</w:t>
            </w: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5C36E5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Qual é a sua participação na vida econômica de sua família? (Anexar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seu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comprovante de renda)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821EFB" w:rsidRPr="00DA0251" w:rsidTr="005C36E5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Você trabalha, é independente financeiramente e não ajuda no sustento da família. (00)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5C36E5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B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Você trabalha e é responsável pelo sustento da família. (03)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5C36E5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C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Você trabalha e seus gastos são parcialmente custeados pela família. (05)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5C36E5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D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Não trabalha e seus gastos são custeados pela família. (07)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5C36E5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Não trabalha e não recebe ajuda de familiares. (10)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5C36E5">
        <w:trPr>
          <w:trHeight w:val="385"/>
        </w:trPr>
        <w:tc>
          <w:tcPr>
            <w:tcW w:w="10206" w:type="dxa"/>
            <w:gridSpan w:val="3"/>
          </w:tcPr>
          <w:p w:rsidR="00821EFB" w:rsidRPr="00650C42" w:rsidRDefault="00821EFB" w:rsidP="00821EFB">
            <w:pPr>
              <w:spacing w:before="60" w:after="60"/>
              <w:rPr>
                <w:b/>
              </w:rPr>
            </w:pPr>
            <w:r w:rsidRPr="00650C42">
              <w:rPr>
                <w:b/>
              </w:rPr>
              <w:t xml:space="preserve">Caso assinale a opção </w:t>
            </w:r>
            <w:r>
              <w:rPr>
                <w:b/>
              </w:rPr>
              <w:t>C</w:t>
            </w:r>
            <w:r w:rsidRPr="00650C42">
              <w:rPr>
                <w:b/>
              </w:rPr>
              <w:t xml:space="preserve"> ou D, é necessário anexar os comprovantes </w:t>
            </w:r>
            <w:r>
              <w:rPr>
                <w:b/>
              </w:rPr>
              <w:t xml:space="preserve">de renda </w:t>
            </w:r>
            <w:r w:rsidRPr="00650C42">
              <w:rPr>
                <w:b/>
              </w:rPr>
              <w:t>das pessoas que lhe custeiam.</w:t>
            </w: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5C36E5">
        <w:tc>
          <w:tcPr>
            <w:tcW w:w="10206" w:type="dxa"/>
            <w:gridSpan w:val="3"/>
          </w:tcPr>
          <w:p w:rsidR="009F6C95" w:rsidRPr="00DA0251" w:rsidRDefault="009F6C95" w:rsidP="00973DAB">
            <w:pPr>
              <w:spacing w:before="20" w:after="20"/>
              <w:ind w:left="170" w:hanging="170"/>
              <w:jc w:val="both"/>
              <w:rPr>
                <w:sz w:val="24"/>
                <w:szCs w:val="24"/>
              </w:rPr>
            </w:pPr>
            <w:r w:rsidRPr="0097127D">
              <w:rPr>
                <w:rFonts w:eastAsia="Times New Roman"/>
                <w:iCs/>
                <w:sz w:val="24"/>
                <w:szCs w:val="24"/>
              </w:rPr>
              <w:t>8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Qual </w:t>
            </w:r>
            <w:r w:rsidR="00152BFB">
              <w:rPr>
                <w:rFonts w:eastAsia="Times New Roman"/>
                <w:iCs/>
                <w:sz w:val="24"/>
                <w:szCs w:val="24"/>
              </w:rPr>
              <w:t xml:space="preserve">é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>a renda salarial da sua família? (</w:t>
            </w:r>
            <w:proofErr w:type="gramStart"/>
            <w:r w:rsidRPr="0097127D">
              <w:rPr>
                <w:rFonts w:eastAsia="Times New Roman"/>
                <w:iCs/>
                <w:sz w:val="24"/>
                <w:szCs w:val="24"/>
              </w:rPr>
              <w:t>considere</w:t>
            </w:r>
            <w:proofErr w:type="gramEnd"/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 a renda de tod</w:t>
            </w:r>
            <w:r w:rsidR="00A85941">
              <w:rPr>
                <w:rFonts w:eastAsia="Times New Roman"/>
                <w:iCs/>
                <w:sz w:val="24"/>
                <w:szCs w:val="24"/>
              </w:rPr>
              <w:t>a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s as pessoas com quem você mora, inclusive a sua) (anexar comprovantes de todas as pessoas que moram com você)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  <w:r w:rsidR="00973DAB">
              <w:rPr>
                <w:rFonts w:eastAsia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spacing w:before="20" w:after="20"/>
            </w:pPr>
            <w:r>
              <w:rPr>
                <w:rFonts w:eastAsia="Times New Roman"/>
              </w:rPr>
              <w:t>Até 01 salário mínimo. (20)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tabs>
                <w:tab w:val="left" w:pos="424"/>
              </w:tabs>
              <w:spacing w:before="20" w:after="20"/>
            </w:pPr>
            <w:r>
              <w:rPr>
                <w:rFonts w:eastAsia="Times New Roman"/>
              </w:rPr>
              <w:t>Acima de 01 salário mínimo até 03 salários mínimos. (15)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tabs>
                <w:tab w:val="left" w:pos="424"/>
              </w:tabs>
              <w:spacing w:before="20" w:after="20"/>
            </w:pPr>
            <w:r>
              <w:rPr>
                <w:rFonts w:eastAsia="Times New Roman"/>
              </w:rPr>
              <w:t>Acima de 03 salários mínimo</w:t>
            </w:r>
            <w:r w:rsidR="00D3675A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até 05 salários mínimos. (10)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73DAB" w:rsidRPr="00DA0251" w:rsidRDefault="00973DAB" w:rsidP="00821EFB">
            <w:pPr>
              <w:spacing w:before="20" w:after="20"/>
            </w:pPr>
            <w:r>
              <w:t xml:space="preserve">Acima </w:t>
            </w:r>
            <w:r w:rsidR="00821EFB">
              <w:t xml:space="preserve">de </w:t>
            </w:r>
            <w:r w:rsidRPr="0097127D">
              <w:t xml:space="preserve">05 </w:t>
            </w:r>
            <w:r>
              <w:t>s</w:t>
            </w:r>
            <w:r>
              <w:rPr>
                <w:rFonts w:eastAsia="Times New Roman"/>
              </w:rPr>
              <w:t xml:space="preserve">alários mínimos </w:t>
            </w:r>
            <w:r w:rsidRPr="0097127D">
              <w:t>até 0</w:t>
            </w:r>
            <w:r w:rsidR="00D3675A">
              <w:t>7</w:t>
            </w:r>
            <w:r w:rsidRPr="0097127D">
              <w:t xml:space="preserve"> salários mínimos. (05)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973DAB" w:rsidRPr="00DA0251" w:rsidRDefault="00973DAB" w:rsidP="00D3675A">
            <w:pPr>
              <w:spacing w:before="20" w:after="20"/>
            </w:pPr>
            <w:r>
              <w:t xml:space="preserve">Acima de </w:t>
            </w:r>
            <w:r w:rsidRPr="0097127D">
              <w:t>0</w:t>
            </w:r>
            <w:r w:rsidR="00D3675A">
              <w:t>7</w:t>
            </w:r>
            <w:r w:rsidRPr="0097127D">
              <w:t xml:space="preserve"> salários mínimos. (00)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>
              <w:t>F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spacing w:before="20" w:after="20"/>
            </w:pPr>
            <w:r w:rsidRPr="0097127D">
              <w:t>Benefício social governamental. (2</w:t>
            </w:r>
            <w:r>
              <w:t>5</w:t>
            </w:r>
            <w:r w:rsidRPr="0097127D">
              <w:t>) Qual? (</w:t>
            </w:r>
            <w:proofErr w:type="gramStart"/>
            <w:r w:rsidRPr="0097127D">
              <w:t>anexar</w:t>
            </w:r>
            <w:proofErr w:type="gramEnd"/>
            <w:r w:rsidRPr="0097127D">
              <w:t xml:space="preserve"> c</w:t>
            </w:r>
            <w:r>
              <w:t>ó</w:t>
            </w:r>
            <w:r w:rsidRPr="0097127D">
              <w:t xml:space="preserve">pia do </w:t>
            </w:r>
            <w:r>
              <w:t>C</w:t>
            </w:r>
            <w:r w:rsidRPr="0097127D">
              <w:t xml:space="preserve">artão </w:t>
            </w:r>
            <w:r>
              <w:t>S</w:t>
            </w:r>
            <w:r w:rsidRPr="0097127D">
              <w:t>ocial)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708"/>
      </w:tblGrid>
      <w:tr w:rsidR="009F6C95" w:rsidRPr="00DA0251" w:rsidTr="005C36E5">
        <w:tc>
          <w:tcPr>
            <w:tcW w:w="9498" w:type="dxa"/>
            <w:shd w:val="pct15" w:color="auto" w:fill="auto"/>
            <w:vAlign w:val="center"/>
          </w:tcPr>
          <w:p w:rsidR="009F6C95" w:rsidRPr="00332526" w:rsidRDefault="009F6C95" w:rsidP="005C36E5">
            <w:pPr>
              <w:spacing w:before="20" w:after="20"/>
              <w:rPr>
                <w:b/>
                <w:sz w:val="24"/>
                <w:szCs w:val="24"/>
              </w:rPr>
            </w:pPr>
            <w:r w:rsidRPr="00332526">
              <w:rPr>
                <w:b/>
                <w:sz w:val="24"/>
                <w:szCs w:val="24"/>
              </w:rPr>
              <w:t>TOTAL DE PONTOS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9F6C95" w:rsidRDefault="009F6C95" w:rsidP="009F6C95">
      <w:pPr>
        <w:spacing w:line="352" w:lineRule="auto"/>
        <w:ind w:right="-1" w:firstLine="11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Estou ciente de que a constatação de fraude ou omissão nas informações declaradas implica no cancelamento da bolsa, bem como nas penalidades legalmente previstas. Declaro que as informações acima são verdadeiras e estou ciente das obrigações inerentes à qualidade de bolsista do PPGE/UFC.</w:t>
      </w:r>
    </w:p>
    <w:p w:rsidR="009F6C95" w:rsidRDefault="009F6C95" w:rsidP="009F6C95">
      <w:pPr>
        <w:spacing w:line="281" w:lineRule="exact"/>
        <w:rPr>
          <w:sz w:val="20"/>
          <w:szCs w:val="20"/>
        </w:rPr>
      </w:pPr>
    </w:p>
    <w:p w:rsidR="00900D89" w:rsidRDefault="009F6C95" w:rsidP="009F6C9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Fortaleza, ____ / </w:t>
      </w:r>
      <w:r w:rsidR="0068096D">
        <w:rPr>
          <w:rFonts w:eastAsia="Times New Roman"/>
          <w:sz w:val="24"/>
          <w:szCs w:val="24"/>
        </w:rPr>
        <w:t xml:space="preserve">____ </w:t>
      </w:r>
      <w:r>
        <w:rPr>
          <w:rFonts w:eastAsia="Times New Roman"/>
          <w:sz w:val="24"/>
          <w:szCs w:val="24"/>
        </w:rPr>
        <w:t>/ 202</w:t>
      </w:r>
      <w:r w:rsidR="00650C42">
        <w:rPr>
          <w:rFonts w:eastAsia="Times New Roman"/>
          <w:sz w:val="24"/>
          <w:szCs w:val="24"/>
        </w:rPr>
        <w:t>2</w:t>
      </w:r>
      <w:r w:rsidR="00053E94">
        <w:rPr>
          <w:rFonts w:eastAsia="Times New Roman"/>
          <w:sz w:val="24"/>
          <w:szCs w:val="24"/>
        </w:rPr>
        <w:t>.</w:t>
      </w:r>
    </w:p>
    <w:p w:rsidR="00014DD2" w:rsidRDefault="00014DD2" w:rsidP="009F6C95">
      <w:pPr>
        <w:jc w:val="center"/>
        <w:rPr>
          <w:rFonts w:eastAsia="Times New Roman"/>
          <w:sz w:val="24"/>
          <w:szCs w:val="24"/>
        </w:rPr>
      </w:pPr>
    </w:p>
    <w:p w:rsidR="00900D89" w:rsidRDefault="00900D89" w:rsidP="009F6C95">
      <w:pPr>
        <w:jc w:val="center"/>
        <w:rPr>
          <w:rFonts w:eastAsia="Times New Roman"/>
          <w:sz w:val="24"/>
          <w:szCs w:val="24"/>
        </w:rPr>
      </w:pPr>
    </w:p>
    <w:p w:rsidR="009F6C95" w:rsidRDefault="009F6C95" w:rsidP="009F6C95">
      <w:pPr>
        <w:spacing w:line="200" w:lineRule="exact"/>
        <w:rPr>
          <w:sz w:val="20"/>
          <w:szCs w:val="20"/>
        </w:rPr>
      </w:pPr>
    </w:p>
    <w:p w:rsidR="009F6C95" w:rsidRDefault="00900D89" w:rsidP="00900D8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F6C95" w:rsidRDefault="009F6C95" w:rsidP="0068096D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Assinatura</w:t>
      </w:r>
    </w:p>
    <w:sectPr w:rsidR="009F6C95" w:rsidSect="00C34351">
      <w:headerReference w:type="default" r:id="rId7"/>
      <w:headerReference w:type="first" r:id="rId8"/>
      <w:pgSz w:w="11907" w:h="16840" w:code="9"/>
      <w:pgMar w:top="851" w:right="851" w:bottom="851" w:left="851" w:header="340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81" w:rsidRDefault="00DA3E81" w:rsidP="00C34351">
      <w:r>
        <w:separator/>
      </w:r>
    </w:p>
  </w:endnote>
  <w:endnote w:type="continuationSeparator" w:id="0">
    <w:p w:rsidR="00DA3E81" w:rsidRDefault="00DA3E81" w:rsidP="00C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81" w:rsidRDefault="00DA3E81" w:rsidP="00C34351">
      <w:r>
        <w:separator/>
      </w:r>
    </w:p>
  </w:footnote>
  <w:footnote w:type="continuationSeparator" w:id="0">
    <w:p w:rsidR="00DA3E81" w:rsidRDefault="00DA3E81" w:rsidP="00C3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51" w:rsidRPr="00C34351" w:rsidRDefault="00C34351" w:rsidP="00C34351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UNIVERSIDADE FEDERAL DO CEARÁ     FACULDADE DE EDUCAÇÃO      PROGRAMA DE PÓS-GRADUAÇÃO EM EDUCAÇÃO</w:t>
    </w:r>
  </w:p>
  <w:p w:rsidR="00C34351" w:rsidRPr="00C34351" w:rsidRDefault="00C34351" w:rsidP="00C34351">
    <w:pPr>
      <w:pStyle w:val="Cabealho"/>
      <w:jc w:val="center"/>
      <w:rPr>
        <w:sz w:val="17"/>
        <w:szCs w:val="17"/>
      </w:rPr>
    </w:pPr>
  </w:p>
  <w:p w:rsidR="00C34351" w:rsidRPr="00C34351" w:rsidRDefault="00C34351" w:rsidP="00C34351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EDITAL Nº 0</w:t>
    </w:r>
    <w:r w:rsidR="004F08FB">
      <w:rPr>
        <w:sz w:val="17"/>
        <w:szCs w:val="17"/>
      </w:rPr>
      <w:t>7</w:t>
    </w:r>
    <w:r w:rsidRPr="00C34351">
      <w:rPr>
        <w:sz w:val="17"/>
        <w:szCs w:val="17"/>
      </w:rPr>
      <w:t>/2022 – SELEÇÃO PARA BOLSA DE MESTRADO E DE DOUTORADO</w:t>
    </w:r>
    <w:r w:rsidR="00315010">
      <w:rPr>
        <w:sz w:val="17"/>
        <w:szCs w:val="17"/>
      </w:rPr>
      <w:t xml:space="preserve">      ANEXO I</w:t>
    </w:r>
    <w:r w:rsidRPr="00C34351">
      <w:rPr>
        <w:sz w:val="17"/>
        <w:szCs w:val="17"/>
      </w:rPr>
      <w:t xml:space="preserve"> </w:t>
    </w:r>
  </w:p>
  <w:p w:rsidR="00C34351" w:rsidRPr="00C34351" w:rsidRDefault="00C34351">
    <w:pPr>
      <w:pStyle w:val="Cabealho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C3" w:rsidRPr="00C34351" w:rsidRDefault="00823EC3" w:rsidP="00823EC3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UNIVERSIDADE FEDERAL DO CEARÁ     FACULDADE DE EDUCAÇÃO      PROGRAMA DE PÓS-GRADUAÇÃO EM EDUCAÇÃO</w:t>
    </w:r>
  </w:p>
  <w:p w:rsidR="00823EC3" w:rsidRPr="00C34351" w:rsidRDefault="00823EC3" w:rsidP="00823EC3">
    <w:pPr>
      <w:pStyle w:val="Cabealho"/>
      <w:jc w:val="center"/>
      <w:rPr>
        <w:sz w:val="17"/>
        <w:szCs w:val="17"/>
      </w:rPr>
    </w:pPr>
  </w:p>
  <w:p w:rsidR="00823EC3" w:rsidRPr="00C34351" w:rsidRDefault="00823EC3" w:rsidP="00823EC3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EDITAL Nº 0</w:t>
    </w:r>
    <w:r>
      <w:rPr>
        <w:sz w:val="17"/>
        <w:szCs w:val="17"/>
      </w:rPr>
      <w:t>7</w:t>
    </w:r>
    <w:r w:rsidRPr="00C34351">
      <w:rPr>
        <w:sz w:val="17"/>
        <w:szCs w:val="17"/>
      </w:rPr>
      <w:t>/2022 – SELEÇÃO PARA BOLSA DE MESTRADO E DE DOUTORADO</w:t>
    </w:r>
    <w:r>
      <w:rPr>
        <w:sz w:val="17"/>
        <w:szCs w:val="17"/>
      </w:rPr>
      <w:t xml:space="preserve">      ANEXO I</w:t>
    </w:r>
    <w:r w:rsidRPr="00C34351">
      <w:rPr>
        <w:sz w:val="17"/>
        <w:szCs w:val="17"/>
      </w:rPr>
      <w:t xml:space="preserve"> </w:t>
    </w:r>
  </w:p>
  <w:p w:rsidR="00823EC3" w:rsidRDefault="00823E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7"/>
  </w:num>
  <w:num w:numId="5">
    <w:abstractNumId w:val="19"/>
  </w:num>
  <w:num w:numId="6">
    <w:abstractNumId w:val="23"/>
  </w:num>
  <w:num w:numId="7">
    <w:abstractNumId w:val="22"/>
  </w:num>
  <w:num w:numId="8">
    <w:abstractNumId w:val="13"/>
  </w:num>
  <w:num w:numId="9">
    <w:abstractNumId w:val="5"/>
  </w:num>
  <w:num w:numId="10">
    <w:abstractNumId w:val="12"/>
  </w:num>
  <w:num w:numId="11">
    <w:abstractNumId w:val="20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8"/>
  </w:num>
  <w:num w:numId="17">
    <w:abstractNumId w:val="0"/>
  </w:num>
  <w:num w:numId="18">
    <w:abstractNumId w:val="2"/>
  </w:num>
  <w:num w:numId="19">
    <w:abstractNumId w:val="6"/>
  </w:num>
  <w:num w:numId="20">
    <w:abstractNumId w:val="14"/>
  </w:num>
  <w:num w:numId="21">
    <w:abstractNumId w:val="11"/>
  </w:num>
  <w:num w:numId="22">
    <w:abstractNumId w:val="21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11DDD"/>
    <w:rsid w:val="00014DD2"/>
    <w:rsid w:val="00053E94"/>
    <w:rsid w:val="000559C6"/>
    <w:rsid w:val="000562E8"/>
    <w:rsid w:val="000B1202"/>
    <w:rsid w:val="000D4A99"/>
    <w:rsid w:val="000F2324"/>
    <w:rsid w:val="00124BEE"/>
    <w:rsid w:val="00152BFB"/>
    <w:rsid w:val="00165AF8"/>
    <w:rsid w:val="00170D82"/>
    <w:rsid w:val="001719F9"/>
    <w:rsid w:val="00175041"/>
    <w:rsid w:val="001A08B9"/>
    <w:rsid w:val="001A282D"/>
    <w:rsid w:val="001B28C4"/>
    <w:rsid w:val="001C0FD9"/>
    <w:rsid w:val="001D3AE3"/>
    <w:rsid w:val="002049BF"/>
    <w:rsid w:val="00211AAE"/>
    <w:rsid w:val="00211CE1"/>
    <w:rsid w:val="00217C01"/>
    <w:rsid w:val="002625BD"/>
    <w:rsid w:val="0029585B"/>
    <w:rsid w:val="002A7B7D"/>
    <w:rsid w:val="002F3CA8"/>
    <w:rsid w:val="00303A0B"/>
    <w:rsid w:val="00315010"/>
    <w:rsid w:val="00332526"/>
    <w:rsid w:val="00354A69"/>
    <w:rsid w:val="0035788D"/>
    <w:rsid w:val="003A1C54"/>
    <w:rsid w:val="003A5272"/>
    <w:rsid w:val="003F5579"/>
    <w:rsid w:val="003F761E"/>
    <w:rsid w:val="00425168"/>
    <w:rsid w:val="00432D74"/>
    <w:rsid w:val="00491517"/>
    <w:rsid w:val="00495965"/>
    <w:rsid w:val="004B7363"/>
    <w:rsid w:val="004E5074"/>
    <w:rsid w:val="004F08FB"/>
    <w:rsid w:val="00513EFB"/>
    <w:rsid w:val="00533E0D"/>
    <w:rsid w:val="00542BBE"/>
    <w:rsid w:val="00564967"/>
    <w:rsid w:val="00573C14"/>
    <w:rsid w:val="00587289"/>
    <w:rsid w:val="005D357E"/>
    <w:rsid w:val="005D4D0E"/>
    <w:rsid w:val="00621A96"/>
    <w:rsid w:val="00646C6A"/>
    <w:rsid w:val="00647965"/>
    <w:rsid w:val="00650B37"/>
    <w:rsid w:val="00650C42"/>
    <w:rsid w:val="00661EB9"/>
    <w:rsid w:val="0068096D"/>
    <w:rsid w:val="006E01C1"/>
    <w:rsid w:val="00715F7F"/>
    <w:rsid w:val="0071773A"/>
    <w:rsid w:val="0074456A"/>
    <w:rsid w:val="00763069"/>
    <w:rsid w:val="0079064B"/>
    <w:rsid w:val="0079629E"/>
    <w:rsid w:val="007A72FA"/>
    <w:rsid w:val="007B0A1C"/>
    <w:rsid w:val="0081076F"/>
    <w:rsid w:val="00821EFB"/>
    <w:rsid w:val="00823EC3"/>
    <w:rsid w:val="008248F8"/>
    <w:rsid w:val="00853334"/>
    <w:rsid w:val="008E4EBA"/>
    <w:rsid w:val="008F61B0"/>
    <w:rsid w:val="00900D89"/>
    <w:rsid w:val="0090726F"/>
    <w:rsid w:val="00921893"/>
    <w:rsid w:val="00925AB9"/>
    <w:rsid w:val="009319F1"/>
    <w:rsid w:val="00966C10"/>
    <w:rsid w:val="00973DAB"/>
    <w:rsid w:val="00982403"/>
    <w:rsid w:val="009A66B2"/>
    <w:rsid w:val="009B4575"/>
    <w:rsid w:val="009C3684"/>
    <w:rsid w:val="009D6146"/>
    <w:rsid w:val="009E68A9"/>
    <w:rsid w:val="009F0CFC"/>
    <w:rsid w:val="009F3B93"/>
    <w:rsid w:val="009F6C95"/>
    <w:rsid w:val="00A237CC"/>
    <w:rsid w:val="00A66DF7"/>
    <w:rsid w:val="00A67EA0"/>
    <w:rsid w:val="00A81C00"/>
    <w:rsid w:val="00A85941"/>
    <w:rsid w:val="00A946F4"/>
    <w:rsid w:val="00AB3396"/>
    <w:rsid w:val="00AD2474"/>
    <w:rsid w:val="00AD4FD9"/>
    <w:rsid w:val="00AE758A"/>
    <w:rsid w:val="00B01615"/>
    <w:rsid w:val="00B41105"/>
    <w:rsid w:val="00B444CA"/>
    <w:rsid w:val="00B46B67"/>
    <w:rsid w:val="00B5284A"/>
    <w:rsid w:val="00B623B4"/>
    <w:rsid w:val="00B91E6A"/>
    <w:rsid w:val="00B9596F"/>
    <w:rsid w:val="00BB087B"/>
    <w:rsid w:val="00BC6923"/>
    <w:rsid w:val="00BE0235"/>
    <w:rsid w:val="00BE5FC0"/>
    <w:rsid w:val="00C12EC8"/>
    <w:rsid w:val="00C136F9"/>
    <w:rsid w:val="00C3130E"/>
    <w:rsid w:val="00C34351"/>
    <w:rsid w:val="00C5044E"/>
    <w:rsid w:val="00C61984"/>
    <w:rsid w:val="00C81B3B"/>
    <w:rsid w:val="00CB1921"/>
    <w:rsid w:val="00CC2389"/>
    <w:rsid w:val="00CD76AC"/>
    <w:rsid w:val="00CF6F15"/>
    <w:rsid w:val="00D0279B"/>
    <w:rsid w:val="00D3675A"/>
    <w:rsid w:val="00D43870"/>
    <w:rsid w:val="00D6750F"/>
    <w:rsid w:val="00D737F7"/>
    <w:rsid w:val="00D81015"/>
    <w:rsid w:val="00D84D3B"/>
    <w:rsid w:val="00DA3716"/>
    <w:rsid w:val="00DA3E81"/>
    <w:rsid w:val="00DA749E"/>
    <w:rsid w:val="00DB07B8"/>
    <w:rsid w:val="00E619CE"/>
    <w:rsid w:val="00E7290E"/>
    <w:rsid w:val="00E9440B"/>
    <w:rsid w:val="00EB0EC4"/>
    <w:rsid w:val="00EB1996"/>
    <w:rsid w:val="00EE29C6"/>
    <w:rsid w:val="00F33625"/>
    <w:rsid w:val="00F423D6"/>
    <w:rsid w:val="00F619EB"/>
    <w:rsid w:val="00F72E18"/>
    <w:rsid w:val="00F80F23"/>
    <w:rsid w:val="00F83C48"/>
    <w:rsid w:val="00F91DF0"/>
    <w:rsid w:val="00FB109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32453-718D-4B63-A84E-576EF74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4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351"/>
  </w:style>
  <w:style w:type="paragraph" w:styleId="Rodap">
    <w:name w:val="footer"/>
    <w:basedOn w:val="Normal"/>
    <w:link w:val="RodapChar"/>
    <w:uiPriority w:val="99"/>
    <w:unhideWhenUsed/>
    <w:rsid w:val="00C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351"/>
  </w:style>
  <w:style w:type="character" w:styleId="Hyperlink">
    <w:name w:val="Hyperlink"/>
    <w:basedOn w:val="Fontepargpadro"/>
    <w:uiPriority w:val="99"/>
    <w:unhideWhenUsed/>
    <w:rsid w:val="00C34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07/2022 - Seleção para Bolsa de Mestrado e de Doutorado</dc:subject>
  <dc:creator>Paulo Meireles Barguil</dc:creator>
  <cp:lastModifiedBy>USUARIO</cp:lastModifiedBy>
  <cp:revision>3</cp:revision>
  <cp:lastPrinted>2022-08-27T17:58:00Z</cp:lastPrinted>
  <dcterms:created xsi:type="dcterms:W3CDTF">2022-08-27T23:16:00Z</dcterms:created>
  <dcterms:modified xsi:type="dcterms:W3CDTF">2022-08-27T23:17:00Z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