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89" w:rsidRDefault="00237D89" w:rsidP="00237D89">
      <w:pPr>
        <w:jc w:val="center"/>
        <w:rPr>
          <w:b/>
        </w:rPr>
      </w:pPr>
      <w:r>
        <w:rPr>
          <w:b/>
        </w:rPr>
        <w:t>ANEXO I</w:t>
      </w:r>
    </w:p>
    <w:p w:rsidR="00812712" w:rsidRDefault="00812712" w:rsidP="00812712">
      <w:pPr>
        <w:jc w:val="both"/>
        <w:rPr>
          <w:rFonts w:eastAsia="Times New Roman"/>
        </w:rPr>
      </w:pPr>
    </w:p>
    <w:p w:rsidR="00812712" w:rsidRDefault="00812712" w:rsidP="00812712">
      <w:pPr>
        <w:jc w:val="center"/>
        <w:rPr>
          <w:rFonts w:eastAsia="Times New Roman"/>
        </w:rPr>
      </w:pPr>
      <w:r>
        <w:rPr>
          <w:rFonts w:eastAsia="Times New Roman"/>
          <w:b/>
          <w:color w:val="000000"/>
        </w:rPr>
        <w:t>FICHA DE PRODUÇÃO ACADÊMICA</w:t>
      </w:r>
    </w:p>
    <w:p w:rsidR="00812712" w:rsidRDefault="00812712" w:rsidP="00812712">
      <w:pPr>
        <w:jc w:val="both"/>
        <w:rPr>
          <w:rFonts w:eastAsia="Times New Roman"/>
          <w:sz w:val="24"/>
          <w:szCs w:val="24"/>
        </w:rPr>
      </w:pPr>
    </w:p>
    <w:p w:rsidR="00667BE5" w:rsidRDefault="009F4F20" w:rsidP="0081271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</w:t>
      </w:r>
      <w:r w:rsidR="00667BE5" w:rsidRPr="00667BE5">
        <w:rPr>
          <w:rFonts w:eastAsia="Times New Roman"/>
          <w:sz w:val="24"/>
          <w:szCs w:val="24"/>
        </w:rPr>
        <w:t xml:space="preserve">experiência profissional </w:t>
      </w:r>
      <w:r w:rsidR="00A72D0A">
        <w:rPr>
          <w:rFonts w:eastAsia="Times New Roman"/>
          <w:sz w:val="24"/>
          <w:szCs w:val="24"/>
        </w:rPr>
        <w:t xml:space="preserve">e a </w:t>
      </w:r>
      <w:r w:rsidR="00A72D0A" w:rsidRPr="00667BE5">
        <w:rPr>
          <w:rFonts w:eastAsia="Times New Roman"/>
          <w:sz w:val="24"/>
          <w:szCs w:val="24"/>
        </w:rPr>
        <w:t xml:space="preserve">produção acadêmica </w:t>
      </w:r>
      <w:r w:rsidR="00667BE5" w:rsidRPr="00667BE5">
        <w:rPr>
          <w:rFonts w:eastAsia="Times New Roman"/>
          <w:sz w:val="24"/>
          <w:szCs w:val="24"/>
        </w:rPr>
        <w:t>serão avaliad</w:t>
      </w:r>
      <w:r>
        <w:rPr>
          <w:rFonts w:eastAsia="Times New Roman"/>
          <w:sz w:val="24"/>
          <w:szCs w:val="24"/>
        </w:rPr>
        <w:t>a</w:t>
      </w:r>
      <w:r w:rsidR="00667BE5" w:rsidRPr="00667BE5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 xml:space="preserve">conforme </w:t>
      </w:r>
      <w:r w:rsidR="00667BE5" w:rsidRPr="00667BE5">
        <w:rPr>
          <w:rFonts w:eastAsia="Times New Roman"/>
          <w:sz w:val="24"/>
          <w:szCs w:val="24"/>
        </w:rPr>
        <w:t xml:space="preserve">a pontuação indicada no quadro </w:t>
      </w:r>
      <w:r w:rsidR="00A72D0A">
        <w:rPr>
          <w:rFonts w:eastAsia="Times New Roman"/>
          <w:sz w:val="24"/>
          <w:szCs w:val="24"/>
        </w:rPr>
        <w:t>abaixo</w:t>
      </w:r>
      <w:r w:rsidR="00667BE5" w:rsidRPr="00667BE5">
        <w:rPr>
          <w:rFonts w:eastAsia="Times New Roman"/>
          <w:sz w:val="24"/>
          <w:szCs w:val="24"/>
        </w:rPr>
        <w:t>:</w:t>
      </w:r>
    </w:p>
    <w:p w:rsidR="00667BE5" w:rsidRDefault="00667BE5" w:rsidP="00812712">
      <w:pPr>
        <w:jc w:val="both"/>
        <w:rPr>
          <w:rFonts w:eastAsia="Times New Roman"/>
          <w:sz w:val="24"/>
          <w:szCs w:val="24"/>
        </w:rPr>
      </w:pPr>
    </w:p>
    <w:tbl>
      <w:tblPr>
        <w:tblW w:w="9936" w:type="dxa"/>
        <w:jc w:val="center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259"/>
        <w:gridCol w:w="1894"/>
        <w:gridCol w:w="1272"/>
        <w:gridCol w:w="1511"/>
      </w:tblGrid>
      <w:tr w:rsidR="00667BE5" w:rsidRPr="00667BE5" w:rsidTr="00A72D0A">
        <w:trPr>
          <w:trHeight w:val="441"/>
          <w:jc w:val="center"/>
        </w:trPr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21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TÍTULO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21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PONTUAÇÃO</w:t>
            </w:r>
          </w:p>
        </w:tc>
      </w:tr>
      <w:tr w:rsidR="00667BE5" w:rsidRPr="00667BE5" w:rsidTr="00A72D0A">
        <w:trPr>
          <w:trHeight w:val="441"/>
          <w:jc w:val="center"/>
        </w:trPr>
        <w:tc>
          <w:tcPr>
            <w:tcW w:w="5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21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DE CADA ITEM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MÁXIMA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-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ATRIBUÍDA</w:t>
            </w:r>
          </w:p>
        </w:tc>
      </w:tr>
      <w:tr w:rsidR="00722A3C" w:rsidRPr="00667BE5" w:rsidTr="00A72D0A">
        <w:trPr>
          <w:trHeight w:val="275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Experiência docente comprovada em Educação Básica, Educação técnica/profissional e Educação Superior</w:t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A72D0A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0,2 para cada ano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2A3C" w:rsidRPr="00667BE5" w:rsidTr="00A72D0A">
        <w:trPr>
          <w:trHeight w:val="275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722A3C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O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rientação concluída de monitoria, PET, PIBIC, PIBID, projeto de Extensão e Residência Pedagógica, bem como de monografia de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Pós-Graduação </w:t>
            </w:r>
            <w:r w:rsidRPr="00722A3C">
              <w:rPr>
                <w:rFonts w:ascii="Times New Roman" w:hAnsi="Times New Roman" w:cs="Times New Roman"/>
                <w:i/>
                <w:sz w:val="23"/>
                <w:szCs w:val="23"/>
              </w:rPr>
              <w:t>lato sensu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C0344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0,2 para cada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</w:t>
            </w:r>
            <w:r w:rsidR="00C03441">
              <w:rPr>
                <w:rFonts w:ascii="Times New Roman" w:hAnsi="Times New Roman" w:cs="Times New Roman"/>
                <w:sz w:val="23"/>
                <w:szCs w:val="23"/>
              </w:rPr>
              <w:t>orientação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0AC6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2A3C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722A3C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tividade, como pesquisador coordenador ou pesquisador colaborador, de monitoria, PET, PIBIC, PIBID, projeto de Extensão e Residência Pedagógica.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0,4 para cada ano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2A3C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Default="00722A3C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Trabalho completo na área de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ducação e afins, publicados em Anais de Congressos, Seminários e Simpósios com ISBN ou ISSN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</w:t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A72D0A">
            <w:pPr>
              <w:pStyle w:val="TableParagraph"/>
              <w:spacing w:before="40" w:after="40"/>
              <w:ind w:left="17" w:right="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cada </w:t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 xml:space="preserve">trabalho </w:t>
            </w:r>
            <w:r w:rsidR="00A72D0A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>ompleto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0AC6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Default="009F4F20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 Resumo expandido 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na área de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ducação e afins, publicados em Anais de Congressos, Seminários e Simpósios com ISBN ou ISSN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A72D0A">
            <w:pPr>
              <w:pStyle w:val="TableParagraph"/>
              <w:spacing w:before="40" w:after="40"/>
              <w:ind w:left="17" w:right="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cada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resumo expandido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6 Capítulo de livro publicado na área de Educação ou afins por Editora que tenha Conselho Editorial (de 2018 a 2022).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 xml:space="preserve"> para cada capítulo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720AC6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7 Livro organizado na área de Educação ou afins por Editora que tenha Conselho Editorial (de 2018 a 2022).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A72D0A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 xml:space="preserve">0,3 para livro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Livro 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publicado na área de Educação ou afins por Editora que tenha Conselho Editorial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A72D0A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livro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722A3C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A72D0A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Artigo publicado em periódico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B1, B2, B3, B4 ou B5, conforme Qualis 2013/2016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cada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artigo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A72D0A">
        <w:trPr>
          <w:trHeight w:val="551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A72D0A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Artigo publicado em periódico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A1 ou A2, conforme Qualis 2013/2016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0,5 para cada</w:t>
            </w:r>
          </w:p>
          <w:p w:rsidR="00A72D0A" w:rsidRPr="00667BE5" w:rsidRDefault="00A72D0A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artigo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9F4F20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A72D0A">
        <w:trPr>
          <w:trHeight w:val="827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Produção artística e/ou cultural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0,1 para cada produção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A72D0A">
        <w:trPr>
          <w:trHeight w:val="277"/>
          <w:jc w:val="center"/>
        </w:trPr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72D0A" w:rsidRPr="00667BE5" w:rsidRDefault="00A72D0A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TOTAL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72D0A" w:rsidRPr="00667BE5" w:rsidRDefault="00A72D0A" w:rsidP="00F72BA1">
            <w:pPr>
              <w:pStyle w:val="TableParagraph"/>
              <w:spacing w:before="40" w:after="40"/>
              <w:ind w:left="6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10,0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72D0A" w:rsidRPr="00667BE5" w:rsidRDefault="00A72D0A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667BE5" w:rsidRPr="00667BE5" w:rsidRDefault="00667BE5" w:rsidP="00667BE5">
      <w:pPr>
        <w:ind w:right="-1"/>
        <w:jc w:val="both"/>
        <w:rPr>
          <w:rFonts w:eastAsia="Times New Roman"/>
          <w:sz w:val="23"/>
          <w:szCs w:val="23"/>
        </w:rPr>
      </w:pPr>
    </w:p>
    <w:p w:rsidR="00667BE5" w:rsidRPr="00667BE5" w:rsidRDefault="00667BE5" w:rsidP="00667BE5">
      <w:pPr>
        <w:ind w:right="-1"/>
        <w:jc w:val="both"/>
        <w:rPr>
          <w:rFonts w:eastAsia="Times New Roman"/>
          <w:sz w:val="23"/>
          <w:szCs w:val="23"/>
        </w:rPr>
      </w:pPr>
    </w:p>
    <w:p w:rsidR="00667BE5" w:rsidRPr="00667BE5" w:rsidRDefault="00667BE5" w:rsidP="00667BE5">
      <w:pPr>
        <w:jc w:val="center"/>
        <w:rPr>
          <w:rFonts w:eastAsia="Times New Roman"/>
          <w:b/>
          <w:sz w:val="23"/>
          <w:szCs w:val="23"/>
        </w:rPr>
      </w:pPr>
      <w:r w:rsidRPr="00667BE5">
        <w:rPr>
          <w:rFonts w:eastAsia="Times New Roman"/>
          <w:b/>
          <w:color w:val="000000"/>
          <w:sz w:val="23"/>
          <w:szCs w:val="23"/>
        </w:rPr>
        <w:t>Assinatura do(a) candidato(a): _____________________________________________________</w:t>
      </w:r>
    </w:p>
    <w:p w:rsidR="000069C1" w:rsidRDefault="000069C1" w:rsidP="00647965">
      <w:pPr>
        <w:spacing w:before="20" w:after="20"/>
        <w:ind w:right="40"/>
        <w:jc w:val="center"/>
        <w:rPr>
          <w:rFonts w:eastAsia="Times New Roman"/>
          <w:sz w:val="24"/>
          <w:szCs w:val="24"/>
        </w:rPr>
      </w:pPr>
    </w:p>
    <w:sectPr w:rsidR="000069C1" w:rsidSect="00A72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021" w:bottom="1021" w:left="1021" w:header="340" w:footer="567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FF" w:rsidRDefault="00D374FF" w:rsidP="00072A48">
      <w:r>
        <w:separator/>
      </w:r>
    </w:p>
  </w:endnote>
  <w:endnote w:type="continuationSeparator" w:id="0">
    <w:p w:rsidR="00D374FF" w:rsidRDefault="00D374FF" w:rsidP="0007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07" w:rsidRDefault="00F257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07" w:rsidRDefault="00F2570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07" w:rsidRDefault="00F257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FF" w:rsidRDefault="00D374FF" w:rsidP="00072A48">
      <w:r>
        <w:separator/>
      </w:r>
    </w:p>
  </w:footnote>
  <w:footnote w:type="continuationSeparator" w:id="0">
    <w:p w:rsidR="00D374FF" w:rsidRDefault="00D374FF" w:rsidP="0007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07" w:rsidRDefault="00F257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48" w:rsidRPr="00812712" w:rsidRDefault="00072A48" w:rsidP="00072A48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 xml:space="preserve">UNIVERSIDADE FEDERAL DO CEARÁ     FACULDADE DE </w:t>
    </w:r>
    <w:proofErr w:type="gramStart"/>
    <w:r w:rsidRPr="00812712">
      <w:rPr>
        <w:sz w:val="17"/>
        <w:szCs w:val="17"/>
      </w:rPr>
      <w:t>EDUCAÇÃO  PROGRAMA</w:t>
    </w:r>
    <w:proofErr w:type="gramEnd"/>
    <w:r w:rsidRPr="00812712">
      <w:rPr>
        <w:sz w:val="17"/>
        <w:szCs w:val="17"/>
      </w:rPr>
      <w:t xml:space="preserve"> DE PÓS-GRADUAÇÃO EM EDUCAÇÃO</w:t>
    </w:r>
  </w:p>
  <w:p w:rsidR="00072A48" w:rsidRPr="00812712" w:rsidRDefault="00072A48" w:rsidP="00072A48">
    <w:pPr>
      <w:pStyle w:val="Cabealho"/>
      <w:jc w:val="center"/>
      <w:rPr>
        <w:sz w:val="17"/>
        <w:szCs w:val="17"/>
      </w:rPr>
    </w:pPr>
  </w:p>
  <w:p w:rsidR="00072A48" w:rsidRPr="00812712" w:rsidRDefault="00072A48" w:rsidP="00072A48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>EDITAL Nº 0</w:t>
    </w:r>
    <w:r w:rsidR="00812712" w:rsidRPr="00812712">
      <w:rPr>
        <w:sz w:val="17"/>
        <w:szCs w:val="17"/>
      </w:rPr>
      <w:t>1</w:t>
    </w:r>
    <w:r w:rsidRPr="00812712">
      <w:rPr>
        <w:sz w:val="17"/>
        <w:szCs w:val="17"/>
      </w:rPr>
      <w:t>/202</w:t>
    </w:r>
    <w:r w:rsidR="00812712" w:rsidRPr="00812712">
      <w:rPr>
        <w:sz w:val="17"/>
        <w:szCs w:val="17"/>
      </w:rPr>
      <w:t>2</w:t>
    </w:r>
    <w:r w:rsidRPr="00812712">
      <w:rPr>
        <w:sz w:val="17"/>
        <w:szCs w:val="17"/>
      </w:rPr>
      <w:t xml:space="preserve">          </w:t>
    </w:r>
    <w:r w:rsidR="00812712" w:rsidRPr="00812712">
      <w:rPr>
        <w:sz w:val="17"/>
        <w:szCs w:val="17"/>
      </w:rPr>
      <w:t>SELEÇÃO INTERNA DO PPGE</w:t>
    </w:r>
    <w:r w:rsidR="002558AA">
      <w:rPr>
        <w:sz w:val="17"/>
        <w:szCs w:val="17"/>
      </w:rPr>
      <w:t>/UFC</w:t>
    </w:r>
    <w:r w:rsidR="00812712" w:rsidRPr="00812712">
      <w:rPr>
        <w:sz w:val="17"/>
        <w:szCs w:val="17"/>
      </w:rPr>
      <w:t xml:space="preserve"> PARA BOLSAS DO PDSE/CAPES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AD9" w:rsidRPr="00812712" w:rsidRDefault="00C05AD9" w:rsidP="00C05AD9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 xml:space="preserve">UNIVERSIDADE FEDERAL DO CEARÁ     FACULDADE DE EDUCAÇÃO </w:t>
    </w:r>
    <w:r w:rsidR="00F25707">
      <w:rPr>
        <w:sz w:val="17"/>
        <w:szCs w:val="17"/>
      </w:rPr>
      <w:t xml:space="preserve">   </w:t>
    </w:r>
    <w:bookmarkStart w:id="0" w:name="_GoBack"/>
    <w:bookmarkEnd w:id="0"/>
    <w:r w:rsidRPr="00812712">
      <w:rPr>
        <w:sz w:val="17"/>
        <w:szCs w:val="17"/>
      </w:rPr>
      <w:t xml:space="preserve"> PROGRAMA DE PÓS-GRADUAÇÃO EM EDUCAÇÃO</w:t>
    </w:r>
  </w:p>
  <w:p w:rsidR="00C05AD9" w:rsidRPr="00812712" w:rsidRDefault="00C05AD9" w:rsidP="00C05AD9">
    <w:pPr>
      <w:pStyle w:val="Cabealho"/>
      <w:jc w:val="center"/>
      <w:rPr>
        <w:sz w:val="17"/>
        <w:szCs w:val="17"/>
      </w:rPr>
    </w:pPr>
  </w:p>
  <w:p w:rsidR="00C05AD9" w:rsidRPr="00812712" w:rsidRDefault="00C05AD9" w:rsidP="00C05AD9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>EDITAL Nº 0</w:t>
    </w:r>
    <w:r w:rsidR="008A1CFE">
      <w:rPr>
        <w:sz w:val="17"/>
        <w:szCs w:val="17"/>
      </w:rPr>
      <w:t>3</w:t>
    </w:r>
    <w:r w:rsidRPr="00812712">
      <w:rPr>
        <w:sz w:val="17"/>
        <w:szCs w:val="17"/>
      </w:rPr>
      <w:t>/2022          SELEÇÃO INTERNA DO PPGE</w:t>
    </w:r>
    <w:r>
      <w:rPr>
        <w:sz w:val="17"/>
        <w:szCs w:val="17"/>
      </w:rPr>
      <w:t>/UFC</w:t>
    </w:r>
    <w:r w:rsidRPr="00812712">
      <w:rPr>
        <w:sz w:val="17"/>
        <w:szCs w:val="17"/>
      </w:rPr>
      <w:t xml:space="preserve"> PARA BOLSA PDSE/CAPES</w:t>
    </w:r>
  </w:p>
  <w:p w:rsidR="00C05AD9" w:rsidRDefault="00C05A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6422"/>
    <w:multiLevelType w:val="multilevel"/>
    <w:tmpl w:val="6734D14E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748D3"/>
    <w:multiLevelType w:val="multilevel"/>
    <w:tmpl w:val="F03A8AF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090FF2"/>
    <w:multiLevelType w:val="multilevel"/>
    <w:tmpl w:val="DFDCA0C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BD4786"/>
    <w:multiLevelType w:val="multilevel"/>
    <w:tmpl w:val="3094F7F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1C9664A"/>
    <w:multiLevelType w:val="multilevel"/>
    <w:tmpl w:val="6D7493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46C7233"/>
    <w:multiLevelType w:val="multilevel"/>
    <w:tmpl w:val="AE14BD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497DA0"/>
    <w:multiLevelType w:val="multilevel"/>
    <w:tmpl w:val="5A500622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9F245E8"/>
    <w:multiLevelType w:val="multilevel"/>
    <w:tmpl w:val="280E0992"/>
    <w:lvl w:ilvl="0">
      <w:start w:val="2"/>
      <w:numFmt w:val="upperLetter"/>
      <w:lvlText w:val="%1"/>
      <w:lvlJc w:val="left"/>
      <w:pPr>
        <w:ind w:left="0" w:firstLine="0"/>
      </w:p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AD66774"/>
    <w:multiLevelType w:val="multilevel"/>
    <w:tmpl w:val="2AAC574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FAF62D6"/>
    <w:multiLevelType w:val="multilevel"/>
    <w:tmpl w:val="DCAADEE2"/>
    <w:lvl w:ilvl="0">
      <w:start w:val="1"/>
      <w:numFmt w:val="upperLetter"/>
      <w:lvlText w:val="%1"/>
      <w:lvlJc w:val="left"/>
      <w:pPr>
        <w:ind w:left="1135" w:firstLine="0"/>
      </w:pPr>
    </w:lvl>
    <w:lvl w:ilvl="1">
      <w:start w:val="1"/>
      <w:numFmt w:val="none"/>
      <w:suff w:val="nothing"/>
      <w:lvlText w:val=""/>
      <w:lvlJc w:val="left"/>
      <w:pPr>
        <w:ind w:left="1135" w:firstLine="0"/>
      </w:pPr>
    </w:lvl>
    <w:lvl w:ilvl="2">
      <w:start w:val="1"/>
      <w:numFmt w:val="none"/>
      <w:suff w:val="nothing"/>
      <w:lvlText w:val=""/>
      <w:lvlJc w:val="left"/>
      <w:pPr>
        <w:ind w:left="1135" w:firstLine="0"/>
      </w:pPr>
    </w:lvl>
    <w:lvl w:ilvl="3">
      <w:start w:val="1"/>
      <w:numFmt w:val="none"/>
      <w:suff w:val="nothing"/>
      <w:lvlText w:val=""/>
      <w:lvlJc w:val="left"/>
      <w:pPr>
        <w:ind w:left="1135" w:firstLine="0"/>
      </w:pPr>
    </w:lvl>
    <w:lvl w:ilvl="4">
      <w:start w:val="1"/>
      <w:numFmt w:val="none"/>
      <w:suff w:val="nothing"/>
      <w:lvlText w:val=""/>
      <w:lvlJc w:val="left"/>
      <w:pPr>
        <w:ind w:left="1135" w:firstLine="0"/>
      </w:pPr>
    </w:lvl>
    <w:lvl w:ilvl="5">
      <w:start w:val="1"/>
      <w:numFmt w:val="none"/>
      <w:suff w:val="nothing"/>
      <w:lvlText w:val=""/>
      <w:lvlJc w:val="left"/>
      <w:pPr>
        <w:ind w:left="1135" w:firstLine="0"/>
      </w:pPr>
    </w:lvl>
    <w:lvl w:ilvl="6">
      <w:start w:val="1"/>
      <w:numFmt w:val="none"/>
      <w:suff w:val="nothing"/>
      <w:lvlText w:val=""/>
      <w:lvlJc w:val="left"/>
      <w:pPr>
        <w:ind w:left="1135" w:firstLine="0"/>
      </w:pPr>
    </w:lvl>
    <w:lvl w:ilvl="7">
      <w:start w:val="1"/>
      <w:numFmt w:val="none"/>
      <w:suff w:val="nothing"/>
      <w:lvlText w:val=""/>
      <w:lvlJc w:val="left"/>
      <w:pPr>
        <w:ind w:left="1135" w:firstLine="0"/>
      </w:pPr>
    </w:lvl>
    <w:lvl w:ilvl="8">
      <w:start w:val="1"/>
      <w:numFmt w:val="none"/>
      <w:suff w:val="nothing"/>
      <w:lvlText w:val=""/>
      <w:lvlJc w:val="left"/>
      <w:pPr>
        <w:ind w:left="1135" w:firstLine="0"/>
      </w:pPr>
    </w:lvl>
  </w:abstractNum>
  <w:abstractNum w:abstractNumId="10">
    <w:nsid w:val="44BD3DBF"/>
    <w:multiLevelType w:val="multilevel"/>
    <w:tmpl w:val="1DB05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757A2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8B63E1B"/>
    <w:multiLevelType w:val="multilevel"/>
    <w:tmpl w:val="BB4E1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99C1EA5"/>
    <w:multiLevelType w:val="multilevel"/>
    <w:tmpl w:val="907A12E8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3EC43F2"/>
    <w:multiLevelType w:val="multilevel"/>
    <w:tmpl w:val="C7A46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45035C5"/>
    <w:multiLevelType w:val="multilevel"/>
    <w:tmpl w:val="143E14A6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5D87744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5DA5CB8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8B55B28"/>
    <w:multiLevelType w:val="multilevel"/>
    <w:tmpl w:val="9476FAD8"/>
    <w:lvl w:ilvl="0">
      <w:start w:val="6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B5E6613"/>
    <w:multiLevelType w:val="multilevel"/>
    <w:tmpl w:val="50FC69C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0404857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2AF0E4F"/>
    <w:multiLevelType w:val="multilevel"/>
    <w:tmpl w:val="47C22A8A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DF5201E"/>
    <w:multiLevelType w:val="hybridMultilevel"/>
    <w:tmpl w:val="8E5CCCF8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6F2641AC"/>
    <w:multiLevelType w:val="multilevel"/>
    <w:tmpl w:val="67242F44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EF723C6"/>
    <w:multiLevelType w:val="multilevel"/>
    <w:tmpl w:val="2668F0C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24"/>
  </w:num>
  <w:num w:numId="7">
    <w:abstractNumId w:val="23"/>
  </w:num>
  <w:num w:numId="8">
    <w:abstractNumId w:val="14"/>
  </w:num>
  <w:num w:numId="9">
    <w:abstractNumId w:val="5"/>
  </w:num>
  <w:num w:numId="10">
    <w:abstractNumId w:val="13"/>
  </w:num>
  <w:num w:numId="11">
    <w:abstractNumId w:val="21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  <w:num w:numId="16">
    <w:abstractNumId w:val="19"/>
  </w:num>
  <w:num w:numId="17">
    <w:abstractNumId w:val="0"/>
  </w:num>
  <w:num w:numId="18">
    <w:abstractNumId w:val="2"/>
  </w:num>
  <w:num w:numId="19">
    <w:abstractNumId w:val="6"/>
  </w:num>
  <w:num w:numId="20">
    <w:abstractNumId w:val="15"/>
  </w:num>
  <w:num w:numId="21">
    <w:abstractNumId w:val="12"/>
  </w:num>
  <w:num w:numId="22">
    <w:abstractNumId w:val="22"/>
  </w:num>
  <w:num w:numId="23">
    <w:abstractNumId w:val="16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C6"/>
    <w:rsid w:val="000069C1"/>
    <w:rsid w:val="00025D6B"/>
    <w:rsid w:val="00031F93"/>
    <w:rsid w:val="0004631C"/>
    <w:rsid w:val="000559C6"/>
    <w:rsid w:val="000562E8"/>
    <w:rsid w:val="000617BF"/>
    <w:rsid w:val="00064FF3"/>
    <w:rsid w:val="00072A48"/>
    <w:rsid w:val="000D4A99"/>
    <w:rsid w:val="000D71A5"/>
    <w:rsid w:val="000E1B75"/>
    <w:rsid w:val="00124BEE"/>
    <w:rsid w:val="00147A0D"/>
    <w:rsid w:val="00170D82"/>
    <w:rsid w:val="001A282D"/>
    <w:rsid w:val="001B4CDA"/>
    <w:rsid w:val="001E2344"/>
    <w:rsid w:val="001E3A4F"/>
    <w:rsid w:val="00211AAE"/>
    <w:rsid w:val="0021298F"/>
    <w:rsid w:val="00237D89"/>
    <w:rsid w:val="002558AA"/>
    <w:rsid w:val="00286330"/>
    <w:rsid w:val="00294247"/>
    <w:rsid w:val="0029585B"/>
    <w:rsid w:val="002A0E3A"/>
    <w:rsid w:val="002A7B7D"/>
    <w:rsid w:val="002B5E75"/>
    <w:rsid w:val="002D1E80"/>
    <w:rsid w:val="002F34B6"/>
    <w:rsid w:val="002F3CA8"/>
    <w:rsid w:val="00303A0B"/>
    <w:rsid w:val="003055D0"/>
    <w:rsid w:val="00332526"/>
    <w:rsid w:val="00344B53"/>
    <w:rsid w:val="00356F07"/>
    <w:rsid w:val="0035788D"/>
    <w:rsid w:val="003859F3"/>
    <w:rsid w:val="003A5272"/>
    <w:rsid w:val="003D16FC"/>
    <w:rsid w:val="00432D74"/>
    <w:rsid w:val="0048498A"/>
    <w:rsid w:val="005111CC"/>
    <w:rsid w:val="00513EFB"/>
    <w:rsid w:val="005161B4"/>
    <w:rsid w:val="00520DA7"/>
    <w:rsid w:val="00564967"/>
    <w:rsid w:val="00573C14"/>
    <w:rsid w:val="00582BDD"/>
    <w:rsid w:val="005857F1"/>
    <w:rsid w:val="005D357E"/>
    <w:rsid w:val="005D5ED1"/>
    <w:rsid w:val="00613F24"/>
    <w:rsid w:val="00621A96"/>
    <w:rsid w:val="00643018"/>
    <w:rsid w:val="00646C6A"/>
    <w:rsid w:val="00647965"/>
    <w:rsid w:val="00651979"/>
    <w:rsid w:val="00661EB9"/>
    <w:rsid w:val="00667BE5"/>
    <w:rsid w:val="006A6699"/>
    <w:rsid w:val="006B63F2"/>
    <w:rsid w:val="006C186E"/>
    <w:rsid w:val="006E7374"/>
    <w:rsid w:val="00715667"/>
    <w:rsid w:val="00715F7F"/>
    <w:rsid w:val="0071773A"/>
    <w:rsid w:val="00720AC6"/>
    <w:rsid w:val="00722A3C"/>
    <w:rsid w:val="0074456A"/>
    <w:rsid w:val="00753FD0"/>
    <w:rsid w:val="00795D6E"/>
    <w:rsid w:val="007A1EF0"/>
    <w:rsid w:val="0081076F"/>
    <w:rsid w:val="00812712"/>
    <w:rsid w:val="00853334"/>
    <w:rsid w:val="00883276"/>
    <w:rsid w:val="0088524C"/>
    <w:rsid w:val="008A1CFE"/>
    <w:rsid w:val="008A69F9"/>
    <w:rsid w:val="008C50B5"/>
    <w:rsid w:val="008D4251"/>
    <w:rsid w:val="008F61B0"/>
    <w:rsid w:val="008F6884"/>
    <w:rsid w:val="008F6E9D"/>
    <w:rsid w:val="0090726F"/>
    <w:rsid w:val="00921893"/>
    <w:rsid w:val="009319F1"/>
    <w:rsid w:val="00947559"/>
    <w:rsid w:val="0096047F"/>
    <w:rsid w:val="00964938"/>
    <w:rsid w:val="00982403"/>
    <w:rsid w:val="009A66B2"/>
    <w:rsid w:val="009B4575"/>
    <w:rsid w:val="009C3684"/>
    <w:rsid w:val="009D6146"/>
    <w:rsid w:val="009E68A9"/>
    <w:rsid w:val="009E78E5"/>
    <w:rsid w:val="009F4F20"/>
    <w:rsid w:val="009F6C95"/>
    <w:rsid w:val="00A66DF7"/>
    <w:rsid w:val="00A67EA0"/>
    <w:rsid w:val="00A71B0A"/>
    <w:rsid w:val="00A72D0A"/>
    <w:rsid w:val="00A81C00"/>
    <w:rsid w:val="00A84528"/>
    <w:rsid w:val="00AB1F99"/>
    <w:rsid w:val="00AB37BE"/>
    <w:rsid w:val="00AE12CB"/>
    <w:rsid w:val="00AE758A"/>
    <w:rsid w:val="00B01615"/>
    <w:rsid w:val="00B16FAF"/>
    <w:rsid w:val="00B331A9"/>
    <w:rsid w:val="00B444CA"/>
    <w:rsid w:val="00B46B67"/>
    <w:rsid w:val="00B5657C"/>
    <w:rsid w:val="00B623B4"/>
    <w:rsid w:val="00B6390A"/>
    <w:rsid w:val="00B7614E"/>
    <w:rsid w:val="00B87899"/>
    <w:rsid w:val="00B91E6A"/>
    <w:rsid w:val="00B92B2C"/>
    <w:rsid w:val="00B9596F"/>
    <w:rsid w:val="00BA59D5"/>
    <w:rsid w:val="00BB23A1"/>
    <w:rsid w:val="00BC6923"/>
    <w:rsid w:val="00BD3345"/>
    <w:rsid w:val="00BE4D3C"/>
    <w:rsid w:val="00BE5FC0"/>
    <w:rsid w:val="00C03441"/>
    <w:rsid w:val="00C05AD9"/>
    <w:rsid w:val="00C136F9"/>
    <w:rsid w:val="00C20EDB"/>
    <w:rsid w:val="00C81B3B"/>
    <w:rsid w:val="00CA116A"/>
    <w:rsid w:val="00CB1921"/>
    <w:rsid w:val="00CB1996"/>
    <w:rsid w:val="00CC2389"/>
    <w:rsid w:val="00CC3A87"/>
    <w:rsid w:val="00CD76AC"/>
    <w:rsid w:val="00CF6F15"/>
    <w:rsid w:val="00D0279B"/>
    <w:rsid w:val="00D144DE"/>
    <w:rsid w:val="00D268F6"/>
    <w:rsid w:val="00D374FF"/>
    <w:rsid w:val="00D465CB"/>
    <w:rsid w:val="00D653B8"/>
    <w:rsid w:val="00D6750F"/>
    <w:rsid w:val="00D737F7"/>
    <w:rsid w:val="00D84D3B"/>
    <w:rsid w:val="00D94B40"/>
    <w:rsid w:val="00DA3716"/>
    <w:rsid w:val="00DC0113"/>
    <w:rsid w:val="00DD464F"/>
    <w:rsid w:val="00DD4E11"/>
    <w:rsid w:val="00DD4EC9"/>
    <w:rsid w:val="00E146B9"/>
    <w:rsid w:val="00E256CA"/>
    <w:rsid w:val="00E30C5D"/>
    <w:rsid w:val="00E327CA"/>
    <w:rsid w:val="00E528BB"/>
    <w:rsid w:val="00E60D74"/>
    <w:rsid w:val="00E619CE"/>
    <w:rsid w:val="00E7290E"/>
    <w:rsid w:val="00E77BEA"/>
    <w:rsid w:val="00E92361"/>
    <w:rsid w:val="00E9440B"/>
    <w:rsid w:val="00EB0EC4"/>
    <w:rsid w:val="00EB1996"/>
    <w:rsid w:val="00EE4BB9"/>
    <w:rsid w:val="00F25707"/>
    <w:rsid w:val="00F423D6"/>
    <w:rsid w:val="00F455DA"/>
    <w:rsid w:val="00F615D5"/>
    <w:rsid w:val="00F72E18"/>
    <w:rsid w:val="00F816DA"/>
    <w:rsid w:val="00F83C48"/>
    <w:rsid w:val="00F91DF0"/>
    <w:rsid w:val="00FB109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354AD-9806-4A31-A74D-73BD0539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10D5F"/>
    <w:rPr>
      <w:color w:val="0000FF"/>
      <w:u w:val="single"/>
    </w:rPr>
  </w:style>
  <w:style w:type="character" w:customStyle="1" w:styleId="ListLabel1">
    <w:name w:val="ListLabel 1"/>
    <w:qFormat/>
    <w:rsid w:val="000559C6"/>
    <w:rPr>
      <w:rFonts w:eastAsia="Times New Roman"/>
      <w:color w:val="0000FF"/>
      <w:u w:val="single"/>
    </w:rPr>
  </w:style>
  <w:style w:type="character" w:customStyle="1" w:styleId="ListLabel2">
    <w:name w:val="ListLabel 2"/>
    <w:qFormat/>
    <w:rsid w:val="000559C6"/>
    <w:rPr>
      <w:rFonts w:eastAsia="Times New Roman"/>
      <w:u w:val="single"/>
    </w:rPr>
  </w:style>
  <w:style w:type="character" w:customStyle="1" w:styleId="ListLabel3">
    <w:name w:val="ListLabel 3"/>
    <w:qFormat/>
    <w:rsid w:val="000559C6"/>
  </w:style>
  <w:style w:type="character" w:customStyle="1" w:styleId="ListLabel4">
    <w:name w:val="ListLabel 4"/>
    <w:qFormat/>
    <w:rsid w:val="000559C6"/>
    <w:rPr>
      <w:rFonts w:eastAsia="Times New Roman"/>
      <w:color w:val="FF0000"/>
      <w:sz w:val="24"/>
      <w:szCs w:val="24"/>
    </w:rPr>
  </w:style>
  <w:style w:type="character" w:customStyle="1" w:styleId="ListLabel5">
    <w:name w:val="ListLabel 5"/>
    <w:qFormat/>
    <w:rsid w:val="000559C6"/>
    <w:rPr>
      <w:rFonts w:eastAsia="Times New Roman"/>
      <w:b/>
      <w:bCs/>
      <w:color w:val="0000FF"/>
      <w:u w:val="single"/>
    </w:rPr>
  </w:style>
  <w:style w:type="paragraph" w:styleId="Ttulo">
    <w:name w:val="Title"/>
    <w:basedOn w:val="Normal"/>
    <w:next w:val="Corpodetexto"/>
    <w:qFormat/>
    <w:rsid w:val="000559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59C6"/>
    <w:pPr>
      <w:spacing w:after="140" w:line="276" w:lineRule="auto"/>
    </w:pPr>
  </w:style>
  <w:style w:type="paragraph" w:styleId="Lista">
    <w:name w:val="List"/>
    <w:basedOn w:val="Corpodetexto"/>
    <w:rsid w:val="000559C6"/>
    <w:rPr>
      <w:rFonts w:cs="Arial"/>
    </w:rPr>
  </w:style>
  <w:style w:type="paragraph" w:customStyle="1" w:styleId="Legenda1">
    <w:name w:val="Legenda1"/>
    <w:basedOn w:val="Normal"/>
    <w:qFormat/>
    <w:rsid w:val="000559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559C6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5D35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7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D89"/>
    <w:pPr>
      <w:widowControl w:val="0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072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A48"/>
  </w:style>
  <w:style w:type="paragraph" w:styleId="Rodap">
    <w:name w:val="footer"/>
    <w:basedOn w:val="Normal"/>
    <w:link w:val="RodapChar"/>
    <w:uiPriority w:val="99"/>
    <w:unhideWhenUsed/>
    <w:rsid w:val="00072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2A48"/>
  </w:style>
  <w:style w:type="character" w:styleId="Hyperlink">
    <w:name w:val="Hyperlink"/>
    <w:basedOn w:val="Fontepargpadro"/>
    <w:uiPriority w:val="99"/>
    <w:unhideWhenUsed/>
    <w:rsid w:val="008F6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 - UFC</vt:lpstr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 - UFC</dc:title>
  <dc:subject>Edital nº 03/2022</dc:subject>
  <dc:creator>Paulo Meireles Barguil</dc:creator>
  <cp:lastModifiedBy>USUARIO</cp:lastModifiedBy>
  <cp:revision>4</cp:revision>
  <cp:lastPrinted>2022-03-07T21:08:00Z</cp:lastPrinted>
  <dcterms:created xsi:type="dcterms:W3CDTF">2022-04-08T22:40:00Z</dcterms:created>
  <dcterms:modified xsi:type="dcterms:W3CDTF">2022-04-08T22:41:00Z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