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BD" w:rsidRDefault="006704BD" w:rsidP="006C0616">
      <w:pPr>
        <w:pStyle w:val="Normal1"/>
        <w:spacing w:line="360" w:lineRule="auto"/>
        <w:jc w:val="center"/>
      </w:pPr>
    </w:p>
    <w:p w:rsidR="000336C7" w:rsidRDefault="002E7D7C" w:rsidP="000336C7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AUTORIZAÇÃO </w:t>
      </w:r>
      <w:r w:rsidR="007D2DBA">
        <w:rPr>
          <w:b/>
          <w:sz w:val="24"/>
          <w:szCs w:val="24"/>
        </w:rPr>
        <w:t xml:space="preserve">PARA </w:t>
      </w:r>
      <w:r w:rsidR="004358EA">
        <w:rPr>
          <w:b/>
          <w:sz w:val="24"/>
          <w:szCs w:val="24"/>
        </w:rPr>
        <w:t>BOLSISTA DA CAPES OU DO CNPq</w:t>
      </w:r>
      <w:r w:rsidR="004358EA">
        <w:rPr>
          <w:b/>
          <w:sz w:val="24"/>
          <w:szCs w:val="24"/>
        </w:rPr>
        <w:br/>
      </w:r>
      <w:r w:rsidR="007D2DBA">
        <w:rPr>
          <w:b/>
          <w:sz w:val="24"/>
          <w:szCs w:val="24"/>
        </w:rPr>
        <w:t xml:space="preserve">RECEBER </w:t>
      </w:r>
      <w:r w:rsidR="000336C7">
        <w:rPr>
          <w:b/>
          <w:sz w:val="24"/>
          <w:szCs w:val="24"/>
        </w:rPr>
        <w:t xml:space="preserve">BOLSA DA UNIVERSIDADE ABERTA DO BRASIL – UAB, </w:t>
      </w:r>
    </w:p>
    <w:p w:rsidR="000336C7" w:rsidRDefault="000336C7" w:rsidP="000336C7">
      <w:pPr>
        <w:pStyle w:val="Normal1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 DECORRÊNCIA DE ATUAÇÃO COMO TUTOR</w:t>
      </w:r>
    </w:p>
    <w:p w:rsidR="00885D01" w:rsidRDefault="00885D01" w:rsidP="0060432A">
      <w:pPr>
        <w:pStyle w:val="Normal1"/>
        <w:spacing w:line="360" w:lineRule="auto"/>
        <w:jc w:val="center"/>
        <w:rPr>
          <w:b/>
          <w:sz w:val="24"/>
          <w:szCs w:val="24"/>
        </w:rPr>
      </w:pPr>
    </w:p>
    <w:p w:rsidR="00D9053B" w:rsidRDefault="00D9053B" w:rsidP="006C0616">
      <w:pPr>
        <w:pStyle w:val="Normal1"/>
        <w:spacing w:line="240" w:lineRule="auto"/>
        <w:jc w:val="center"/>
        <w:rPr>
          <w:b/>
          <w:sz w:val="24"/>
          <w:szCs w:val="24"/>
        </w:rPr>
      </w:pPr>
    </w:p>
    <w:p w:rsidR="000336C7" w:rsidRDefault="00BA2C55" w:rsidP="005B5529">
      <w:pPr>
        <w:pStyle w:val="Normal1"/>
        <w:spacing w:line="360" w:lineRule="auto"/>
        <w:ind w:firstLine="1134"/>
        <w:jc w:val="both"/>
      </w:pPr>
      <w:r w:rsidRPr="00BD6502">
        <w:t xml:space="preserve">Eu, </w:t>
      </w:r>
      <w:r w:rsidR="006D688D" w:rsidRPr="00BD6502">
        <w:t>__</w:t>
      </w:r>
      <w:r w:rsidRPr="00BD6502">
        <w:t>________________</w:t>
      </w:r>
      <w:r w:rsidR="00FA5DFB" w:rsidRPr="00BD6502">
        <w:t>_____</w:t>
      </w:r>
      <w:r w:rsidRPr="00BD6502">
        <w:t>_________</w:t>
      </w:r>
      <w:r w:rsidR="0060432A" w:rsidRPr="00BD6502">
        <w:t>___</w:t>
      </w:r>
      <w:r w:rsidRPr="00BD6502">
        <w:t xml:space="preserve">____, </w:t>
      </w:r>
      <w:r w:rsidR="006D688D" w:rsidRPr="00BD6502">
        <w:t xml:space="preserve">orientador(a) do(a) </w:t>
      </w:r>
      <w:r w:rsidR="006721A0" w:rsidRPr="00BD6502">
        <w:t>discente</w:t>
      </w:r>
      <w:r w:rsidR="006D688D" w:rsidRPr="00BD6502">
        <w:t xml:space="preserve"> </w:t>
      </w:r>
      <w:r w:rsidR="00BD6502" w:rsidRPr="00BD6502">
        <w:t>_________________________________</w:t>
      </w:r>
      <w:r w:rsidR="006D688D" w:rsidRPr="00BD6502">
        <w:t>_____, matriculado</w:t>
      </w:r>
      <w:r w:rsidR="00B30641" w:rsidRPr="00BD6502">
        <w:t>(a)</w:t>
      </w:r>
      <w:r w:rsidR="006D688D" w:rsidRPr="00BD6502">
        <w:t xml:space="preserve"> no curso de </w:t>
      </w:r>
      <w:proofErr w:type="gramStart"/>
      <w:r w:rsidR="006D688D" w:rsidRPr="00BD6502">
        <w:t xml:space="preserve">(  </w:t>
      </w:r>
      <w:proofErr w:type="gramEnd"/>
      <w:r w:rsidR="006D688D" w:rsidRPr="00BD6502">
        <w:t xml:space="preserve"> ) Mestrado em Educação     (   ) Doutorado em Educação com o número ______, </w:t>
      </w:r>
      <w:r w:rsidR="000336C7">
        <w:t xml:space="preserve">estou ciente e de acordo que </w:t>
      </w:r>
      <w:r w:rsidR="006D688D" w:rsidRPr="00BD6502">
        <w:t xml:space="preserve">ele(a), bolsista </w:t>
      </w:r>
      <w:r w:rsidR="000336C7">
        <w:br/>
      </w:r>
      <w:r w:rsidR="006D688D" w:rsidRPr="00BD6502">
        <w:t>(   )  CAPES</w:t>
      </w:r>
      <w:r w:rsidR="00BD6502">
        <w:t xml:space="preserve">  </w:t>
      </w:r>
      <w:r w:rsidR="006D688D" w:rsidRPr="00BD6502">
        <w:t xml:space="preserve">(   ) CNPq </w:t>
      </w:r>
      <w:r w:rsidR="00E00725" w:rsidRPr="00BD6502">
        <w:t>desde ___/____</w:t>
      </w:r>
      <w:r w:rsidR="009337F9" w:rsidRPr="00BD6502">
        <w:t>,</w:t>
      </w:r>
      <w:r w:rsidR="00E00725" w:rsidRPr="00BD6502">
        <w:t xml:space="preserve"> </w:t>
      </w:r>
      <w:r w:rsidR="006D688D" w:rsidRPr="00BD6502">
        <w:t xml:space="preserve">receba </w:t>
      </w:r>
      <w:r w:rsidR="000336C7">
        <w:t>bolsa da Universidade Aberta do Brasil – UAB, em decorrência de sua atuação como tutor(a).</w:t>
      </w:r>
    </w:p>
    <w:p w:rsidR="00753B29" w:rsidRPr="00BD6502" w:rsidRDefault="00753B29" w:rsidP="005B5529">
      <w:pPr>
        <w:pStyle w:val="Normal1"/>
        <w:spacing w:line="360" w:lineRule="auto"/>
        <w:jc w:val="center"/>
        <w:rPr>
          <w:b/>
        </w:rPr>
      </w:pPr>
    </w:p>
    <w:p w:rsidR="007B13E0" w:rsidRDefault="007B13E0" w:rsidP="005B5529">
      <w:pPr>
        <w:pStyle w:val="Normal1"/>
        <w:spacing w:line="360" w:lineRule="auto"/>
        <w:jc w:val="center"/>
      </w:pPr>
      <w:r w:rsidRPr="00BD6502">
        <w:t xml:space="preserve">Fortaleza, ____ de ____________ </w:t>
      </w:r>
      <w:proofErr w:type="spellStart"/>
      <w:r w:rsidRPr="00BD6502">
        <w:t>de</w:t>
      </w:r>
      <w:proofErr w:type="spellEnd"/>
      <w:r w:rsidRPr="00BD6502">
        <w:t xml:space="preserve"> 202_</w:t>
      </w:r>
      <w:proofErr w:type="gramStart"/>
      <w:r w:rsidRPr="00BD6502">
        <w:t>_ .</w:t>
      </w:r>
      <w:proofErr w:type="gramEnd"/>
    </w:p>
    <w:p w:rsidR="005B5529" w:rsidRDefault="005B5529" w:rsidP="005B5529">
      <w:pPr>
        <w:pStyle w:val="Normal1"/>
        <w:spacing w:line="360" w:lineRule="auto"/>
        <w:jc w:val="center"/>
      </w:pPr>
    </w:p>
    <w:p w:rsidR="005B5529" w:rsidRDefault="005B5529" w:rsidP="005B5529">
      <w:pPr>
        <w:pStyle w:val="Normal1"/>
        <w:spacing w:line="360" w:lineRule="auto"/>
        <w:jc w:val="center"/>
      </w:pPr>
    </w:p>
    <w:p w:rsidR="005B5529" w:rsidRDefault="005B5529" w:rsidP="005B5529">
      <w:pPr>
        <w:pStyle w:val="Normal1"/>
        <w:spacing w:line="360" w:lineRule="auto"/>
        <w:jc w:val="center"/>
      </w:pPr>
    </w:p>
    <w:p w:rsidR="006704BD" w:rsidRPr="00BD6502" w:rsidRDefault="00BA2C55" w:rsidP="005B5529">
      <w:pPr>
        <w:pStyle w:val="Normal1"/>
        <w:spacing w:line="360" w:lineRule="auto"/>
        <w:jc w:val="center"/>
      </w:pPr>
      <w:r w:rsidRPr="00BD6502">
        <w:t>_____</w:t>
      </w:r>
      <w:r w:rsidR="00474EEF" w:rsidRPr="00BD6502">
        <w:t>_____</w:t>
      </w:r>
      <w:r w:rsidRPr="00BD6502">
        <w:t>______________________</w:t>
      </w:r>
    </w:p>
    <w:p w:rsidR="005B5529" w:rsidRDefault="0060432A" w:rsidP="005B5529">
      <w:pPr>
        <w:pStyle w:val="Normal1"/>
        <w:spacing w:line="360" w:lineRule="auto"/>
        <w:jc w:val="center"/>
      </w:pPr>
      <w:r w:rsidRPr="00BD6502">
        <w:t xml:space="preserve">Assinatura do(a) </w:t>
      </w:r>
      <w:r w:rsidR="00BA2C55" w:rsidRPr="00BD6502">
        <w:t xml:space="preserve">Docente </w:t>
      </w:r>
      <w:r w:rsidR="00474EEF" w:rsidRPr="00BD6502">
        <w:t>Orientador(a)</w:t>
      </w:r>
    </w:p>
    <w:p w:rsidR="00EC354B" w:rsidRDefault="007B13E0" w:rsidP="005B5529">
      <w:pPr>
        <w:pStyle w:val="Normal1"/>
        <w:spacing w:line="360" w:lineRule="auto"/>
        <w:jc w:val="center"/>
      </w:pPr>
      <w:r w:rsidRPr="00BD6502">
        <w:br/>
      </w:r>
    </w:p>
    <w:p w:rsidR="005B5529" w:rsidRPr="00BD6502" w:rsidRDefault="005B5529" w:rsidP="005B5529">
      <w:pPr>
        <w:pStyle w:val="Normal1"/>
        <w:spacing w:line="360" w:lineRule="auto"/>
        <w:jc w:val="center"/>
      </w:pPr>
    </w:p>
    <w:p w:rsidR="006704BD" w:rsidRPr="00BD6502" w:rsidRDefault="00474EEF" w:rsidP="005B5529">
      <w:pPr>
        <w:pStyle w:val="Normal1"/>
        <w:spacing w:line="360" w:lineRule="auto"/>
        <w:jc w:val="center"/>
      </w:pPr>
      <w:r w:rsidRPr="00BD6502">
        <w:t>________________________________</w:t>
      </w:r>
    </w:p>
    <w:p w:rsidR="006704BD" w:rsidRPr="00BD6502" w:rsidRDefault="00BA2C55" w:rsidP="005B5529">
      <w:pPr>
        <w:pStyle w:val="Normal1"/>
        <w:spacing w:line="360" w:lineRule="auto"/>
        <w:jc w:val="center"/>
      </w:pPr>
      <w:r w:rsidRPr="00BD6502">
        <w:t>Assinatura do</w:t>
      </w:r>
      <w:r w:rsidR="004B64D3" w:rsidRPr="00BD6502">
        <w:t>(a)</w:t>
      </w:r>
      <w:r w:rsidRPr="00BD6502">
        <w:t xml:space="preserve"> Discente</w:t>
      </w:r>
      <w:r w:rsidR="00CB564D">
        <w:t xml:space="preserve"> Bolsista CAPES/CNPq</w:t>
      </w:r>
    </w:p>
    <w:p w:rsidR="006704BD" w:rsidRPr="00BD6502" w:rsidRDefault="006704BD" w:rsidP="005B5529">
      <w:pPr>
        <w:pStyle w:val="Normal1"/>
        <w:spacing w:line="360" w:lineRule="auto"/>
        <w:jc w:val="center"/>
      </w:pPr>
    </w:p>
    <w:p w:rsidR="00815305" w:rsidRDefault="00815305" w:rsidP="005B5529">
      <w:pPr>
        <w:pStyle w:val="Normal1"/>
        <w:spacing w:line="360" w:lineRule="auto"/>
        <w:jc w:val="center"/>
      </w:pPr>
    </w:p>
    <w:p w:rsidR="000336C7" w:rsidRDefault="000336C7" w:rsidP="005B5529">
      <w:pPr>
        <w:pStyle w:val="Normal1"/>
        <w:spacing w:line="360" w:lineRule="auto"/>
        <w:ind w:firstLine="1134"/>
        <w:jc w:val="both"/>
      </w:pPr>
      <w:r>
        <w:t>Tendo em vista a anuência do(a) orientador(a)</w:t>
      </w:r>
      <w:r w:rsidR="00C261DD">
        <w:t xml:space="preserve"> acima firmada</w:t>
      </w:r>
      <w:r>
        <w:t>, a Coordenação do Programa de Pós-Graduação em Educação</w:t>
      </w:r>
      <w:bookmarkStart w:id="0" w:name="_GoBack"/>
      <w:bookmarkEnd w:id="0"/>
      <w:r>
        <w:t xml:space="preserve"> </w:t>
      </w:r>
      <w:r w:rsidR="002E7D7C">
        <w:t>AUTORIZA</w:t>
      </w:r>
      <w:r w:rsidR="00C261DD">
        <w:t xml:space="preserve">, à luz da Portaria Conjunta CAPES/CNPq </w:t>
      </w:r>
      <w:r w:rsidR="00C261DD" w:rsidRPr="00C261DD">
        <w:t xml:space="preserve">nº </w:t>
      </w:r>
      <w:r w:rsidR="00C261DD">
        <w:t>02,</w:t>
      </w:r>
      <w:r w:rsidR="00C261DD" w:rsidRPr="00C261DD">
        <w:t xml:space="preserve"> de </w:t>
      </w:r>
      <w:r w:rsidR="00C261DD">
        <w:t>2</w:t>
      </w:r>
      <w:r w:rsidR="00C261DD" w:rsidRPr="00C261DD">
        <w:t>2/</w:t>
      </w:r>
      <w:r w:rsidR="00C261DD">
        <w:t>07</w:t>
      </w:r>
      <w:r w:rsidR="00C261DD" w:rsidRPr="00C261DD">
        <w:t>/20</w:t>
      </w:r>
      <w:r w:rsidR="00C261DD">
        <w:t>14,</w:t>
      </w:r>
      <w:r w:rsidR="002E7D7C">
        <w:t xml:space="preserve"> </w:t>
      </w:r>
      <w:r w:rsidR="001E4739">
        <w:t xml:space="preserve">a qual atualiza a Portaria Conjunta CAPES/CNPq </w:t>
      </w:r>
      <w:r w:rsidR="001E4739" w:rsidRPr="00C261DD">
        <w:t xml:space="preserve">nº </w:t>
      </w:r>
      <w:r w:rsidR="001E4739">
        <w:t>01,</w:t>
      </w:r>
      <w:r w:rsidR="001E4739" w:rsidRPr="00C261DD">
        <w:t xml:space="preserve"> de </w:t>
      </w:r>
      <w:r w:rsidR="001E4739">
        <w:t>12</w:t>
      </w:r>
      <w:r w:rsidR="001E4739" w:rsidRPr="00C261DD">
        <w:t>/</w:t>
      </w:r>
      <w:r w:rsidR="001E4739">
        <w:t>12</w:t>
      </w:r>
      <w:r w:rsidR="001E4739" w:rsidRPr="00C261DD">
        <w:t>/20</w:t>
      </w:r>
      <w:r w:rsidR="001E4739">
        <w:t xml:space="preserve">07, </w:t>
      </w:r>
      <w:r w:rsidR="002E7D7C">
        <w:t xml:space="preserve">que o(a) discente subscritor(a) </w:t>
      </w:r>
      <w:r>
        <w:t>receba bolsa da Universidade Aberta do Brasil – UAB, em decorrênc</w:t>
      </w:r>
      <w:r w:rsidR="00C261DD">
        <w:t xml:space="preserve">ia de sua atuação como tutor(a). </w:t>
      </w:r>
    </w:p>
    <w:p w:rsidR="000336C7" w:rsidRDefault="000336C7" w:rsidP="005B5529">
      <w:pPr>
        <w:pStyle w:val="Normal1"/>
        <w:spacing w:line="360" w:lineRule="auto"/>
        <w:jc w:val="center"/>
      </w:pPr>
    </w:p>
    <w:p w:rsidR="005B5529" w:rsidRDefault="005B5529" w:rsidP="005B5529">
      <w:pPr>
        <w:pStyle w:val="Normal1"/>
        <w:spacing w:line="360" w:lineRule="auto"/>
        <w:jc w:val="center"/>
      </w:pPr>
    </w:p>
    <w:p w:rsidR="00815305" w:rsidRPr="00BD6502" w:rsidRDefault="00474EEF" w:rsidP="005B5529">
      <w:pPr>
        <w:pStyle w:val="Normal1"/>
        <w:spacing w:line="360" w:lineRule="auto"/>
        <w:jc w:val="center"/>
      </w:pPr>
      <w:r w:rsidRPr="00BD6502">
        <w:t>________________________________</w:t>
      </w:r>
    </w:p>
    <w:p w:rsidR="00815305" w:rsidRDefault="004A1D77" w:rsidP="005B5529">
      <w:pPr>
        <w:pStyle w:val="Normal1"/>
        <w:spacing w:line="360" w:lineRule="auto"/>
        <w:jc w:val="center"/>
      </w:pPr>
      <w:r>
        <w:t xml:space="preserve">Assinatura da </w:t>
      </w:r>
      <w:r w:rsidR="00815305" w:rsidRPr="00BD6502">
        <w:t>Coordenação do PPGE</w:t>
      </w:r>
    </w:p>
    <w:p w:rsidR="005B5529" w:rsidRDefault="005B5529" w:rsidP="005B5529">
      <w:pPr>
        <w:pStyle w:val="Normal1"/>
        <w:spacing w:line="360" w:lineRule="auto"/>
        <w:jc w:val="center"/>
      </w:pPr>
    </w:p>
    <w:sectPr w:rsidR="005B5529" w:rsidSect="00BD6502">
      <w:headerReference w:type="default" r:id="rId6"/>
      <w:pgSz w:w="11909" w:h="16834" w:code="9"/>
      <w:pgMar w:top="907" w:right="907" w:bottom="907" w:left="907" w:header="34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80" w:rsidRDefault="00432080" w:rsidP="006704BD">
      <w:pPr>
        <w:spacing w:line="240" w:lineRule="auto"/>
      </w:pPr>
      <w:r>
        <w:separator/>
      </w:r>
    </w:p>
  </w:endnote>
  <w:endnote w:type="continuationSeparator" w:id="0">
    <w:p w:rsidR="00432080" w:rsidRDefault="00432080" w:rsidP="00670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80" w:rsidRDefault="00432080" w:rsidP="006704BD">
      <w:pPr>
        <w:spacing w:line="240" w:lineRule="auto"/>
      </w:pPr>
      <w:r>
        <w:separator/>
      </w:r>
    </w:p>
  </w:footnote>
  <w:footnote w:type="continuationSeparator" w:id="0">
    <w:p w:rsidR="00432080" w:rsidRDefault="00432080" w:rsidP="00670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4BD" w:rsidRDefault="00630FB1">
    <w:pPr>
      <w:pStyle w:val="Normal1"/>
      <w:spacing w:line="240" w:lineRule="auto"/>
      <w:jc w:val="center"/>
      <w:rPr>
        <w:rFonts w:ascii="Liberation Serif" w:eastAsia="Liberation Serif" w:hAnsi="Liberation Serif" w:cs="Liberation Serif"/>
        <w:sz w:val="24"/>
        <w:szCs w:val="24"/>
      </w:rPr>
    </w:pPr>
    <w:r w:rsidRPr="00630FB1">
      <w:rPr>
        <w:rFonts w:ascii="Liberation Serif" w:eastAsia="Liberation Serif" w:hAnsi="Liberation Serif" w:cs="Liberation Serif"/>
        <w:noProof/>
        <w:sz w:val="24"/>
        <w:szCs w:val="24"/>
      </w:rPr>
      <w:drawing>
        <wp:inline distT="0" distB="0" distL="0" distR="0">
          <wp:extent cx="495300" cy="619125"/>
          <wp:effectExtent l="1905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FB1" w:rsidRPr="000F15EA" w:rsidRDefault="00630FB1">
    <w:pPr>
      <w:pStyle w:val="Normal1"/>
      <w:spacing w:line="240" w:lineRule="auto"/>
      <w:jc w:val="center"/>
      <w:rPr>
        <w:rFonts w:eastAsia="Arial Narrow"/>
        <w:sz w:val="20"/>
        <w:szCs w:val="20"/>
      </w:rPr>
    </w:pPr>
    <w:r w:rsidRPr="000F15EA">
      <w:rPr>
        <w:rFonts w:eastAsia="Arial Narrow"/>
        <w:sz w:val="20"/>
        <w:szCs w:val="20"/>
      </w:rPr>
      <w:t>UNIVERSIDADE FEDERAL DO CEARÁ</w:t>
    </w:r>
  </w:p>
  <w:p w:rsidR="006704BD" w:rsidRPr="000F15EA" w:rsidRDefault="00BA2C55">
    <w:pPr>
      <w:pStyle w:val="Normal1"/>
      <w:spacing w:line="240" w:lineRule="auto"/>
      <w:jc w:val="center"/>
      <w:rPr>
        <w:rFonts w:eastAsia="Arial Narrow"/>
        <w:sz w:val="20"/>
        <w:szCs w:val="20"/>
      </w:rPr>
    </w:pPr>
    <w:r w:rsidRPr="000F15EA">
      <w:rPr>
        <w:rFonts w:eastAsia="Arial Narrow"/>
        <w:sz w:val="20"/>
        <w:szCs w:val="20"/>
      </w:rPr>
      <w:t>FACULDADE DE EDUCAÇÃO</w:t>
    </w:r>
  </w:p>
  <w:p w:rsidR="006704BD" w:rsidRPr="000F15EA" w:rsidRDefault="00BA2C55">
    <w:pPr>
      <w:pStyle w:val="Normal1"/>
      <w:spacing w:line="240" w:lineRule="auto"/>
      <w:jc w:val="center"/>
      <w:rPr>
        <w:sz w:val="20"/>
        <w:szCs w:val="20"/>
      </w:rPr>
    </w:pPr>
    <w:r w:rsidRPr="000F15EA">
      <w:rPr>
        <w:rFonts w:eastAsia="Arial Narrow"/>
        <w:sz w:val="20"/>
        <w:szCs w:val="20"/>
      </w:rPr>
      <w:t>PROGRAMA DE PÓS-GRADUAÇÃO EM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D"/>
    <w:rsid w:val="00010DD3"/>
    <w:rsid w:val="000336C7"/>
    <w:rsid w:val="00056BC8"/>
    <w:rsid w:val="000F15EA"/>
    <w:rsid w:val="000F5E13"/>
    <w:rsid w:val="001271E6"/>
    <w:rsid w:val="001C0326"/>
    <w:rsid w:val="001D259B"/>
    <w:rsid w:val="001E4739"/>
    <w:rsid w:val="00222AE2"/>
    <w:rsid w:val="002E6C51"/>
    <w:rsid w:val="002E7D7C"/>
    <w:rsid w:val="00384E3F"/>
    <w:rsid w:val="00432080"/>
    <w:rsid w:val="004358EA"/>
    <w:rsid w:val="004429CF"/>
    <w:rsid w:val="00474EEF"/>
    <w:rsid w:val="00494EAA"/>
    <w:rsid w:val="004A1D77"/>
    <w:rsid w:val="004B64D3"/>
    <w:rsid w:val="005B5529"/>
    <w:rsid w:val="005E0902"/>
    <w:rsid w:val="0060432A"/>
    <w:rsid w:val="00630FB1"/>
    <w:rsid w:val="00665C08"/>
    <w:rsid w:val="006704BD"/>
    <w:rsid w:val="006721A0"/>
    <w:rsid w:val="00692DF0"/>
    <w:rsid w:val="00695927"/>
    <w:rsid w:val="006C0616"/>
    <w:rsid w:val="006D0978"/>
    <w:rsid w:val="006D688D"/>
    <w:rsid w:val="007369C1"/>
    <w:rsid w:val="00753B29"/>
    <w:rsid w:val="00791263"/>
    <w:rsid w:val="007B13E0"/>
    <w:rsid w:val="007B3EFD"/>
    <w:rsid w:val="007D2DBA"/>
    <w:rsid w:val="00815305"/>
    <w:rsid w:val="0087562F"/>
    <w:rsid w:val="00885D01"/>
    <w:rsid w:val="008B3AC9"/>
    <w:rsid w:val="008B3F75"/>
    <w:rsid w:val="00920E40"/>
    <w:rsid w:val="009337F9"/>
    <w:rsid w:val="00976ADA"/>
    <w:rsid w:val="00A16DC4"/>
    <w:rsid w:val="00A334E8"/>
    <w:rsid w:val="00A76BB8"/>
    <w:rsid w:val="00A855F0"/>
    <w:rsid w:val="00B30641"/>
    <w:rsid w:val="00BA2C55"/>
    <w:rsid w:val="00BD2CA8"/>
    <w:rsid w:val="00BD6502"/>
    <w:rsid w:val="00C261DD"/>
    <w:rsid w:val="00C57EDF"/>
    <w:rsid w:val="00C76A1C"/>
    <w:rsid w:val="00CB564D"/>
    <w:rsid w:val="00CD051C"/>
    <w:rsid w:val="00D9053B"/>
    <w:rsid w:val="00DA7FCA"/>
    <w:rsid w:val="00DC650B"/>
    <w:rsid w:val="00DE5085"/>
    <w:rsid w:val="00E00725"/>
    <w:rsid w:val="00E2660E"/>
    <w:rsid w:val="00EC354B"/>
    <w:rsid w:val="00F1762E"/>
    <w:rsid w:val="00F27062"/>
    <w:rsid w:val="00F8120B"/>
    <w:rsid w:val="00F92064"/>
    <w:rsid w:val="00F939DE"/>
    <w:rsid w:val="00FA5DFB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AF9C9-8028-4096-BBBB-5E3130CA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C8"/>
  </w:style>
  <w:style w:type="paragraph" w:styleId="Ttulo1">
    <w:name w:val="heading 1"/>
    <w:basedOn w:val="Normal1"/>
    <w:next w:val="Normal1"/>
    <w:rsid w:val="006704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704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704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704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704B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704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704BD"/>
  </w:style>
  <w:style w:type="table" w:customStyle="1" w:styleId="TableNormal">
    <w:name w:val="Table Normal"/>
    <w:rsid w:val="006704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704B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6704BD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6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FB1"/>
  </w:style>
  <w:style w:type="paragraph" w:styleId="Rodap">
    <w:name w:val="footer"/>
    <w:basedOn w:val="Normal"/>
    <w:link w:val="RodapChar"/>
    <w:uiPriority w:val="99"/>
    <w:unhideWhenUsed/>
    <w:rsid w:val="00630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Educação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Educação</dc:title>
  <dc:subject>Autorização para receber bolsa da UAB em decorrência de atuação como tutor</dc:subject>
  <dc:creator>Paulo Meireles Barguil</dc:creator>
  <cp:lastModifiedBy>USUARIO</cp:lastModifiedBy>
  <cp:revision>11</cp:revision>
  <cp:lastPrinted>2023-05-04T14:34:00Z</cp:lastPrinted>
  <dcterms:created xsi:type="dcterms:W3CDTF">2023-05-04T14:35:00Z</dcterms:created>
  <dcterms:modified xsi:type="dcterms:W3CDTF">2023-05-04T15:52:00Z</dcterms:modified>
</cp:coreProperties>
</file>