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BD" w:rsidRDefault="006704BD" w:rsidP="006C0616">
      <w:pPr>
        <w:pStyle w:val="Normal1"/>
        <w:spacing w:line="360" w:lineRule="auto"/>
        <w:jc w:val="center"/>
      </w:pPr>
    </w:p>
    <w:p w:rsidR="006704BD" w:rsidRDefault="007D2DBA" w:rsidP="0060432A">
      <w:pPr>
        <w:pStyle w:val="Normal1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AUTORIZAÇÃO PARA </w:t>
      </w:r>
      <w:r w:rsidR="004358EA">
        <w:rPr>
          <w:b/>
          <w:sz w:val="24"/>
          <w:szCs w:val="24"/>
        </w:rPr>
        <w:t>BOLSISTA DA CAPES OU DO CNPq</w:t>
      </w:r>
      <w:r w:rsidR="004358EA">
        <w:rPr>
          <w:b/>
          <w:sz w:val="24"/>
          <w:szCs w:val="24"/>
        </w:rPr>
        <w:br/>
      </w:r>
      <w:r>
        <w:rPr>
          <w:b/>
          <w:sz w:val="24"/>
          <w:szCs w:val="24"/>
        </w:rPr>
        <w:t>RECEBER COMPLEMENTAÇÃO FINAN</w:t>
      </w:r>
      <w:r w:rsidR="006D688D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EIRA</w:t>
      </w:r>
      <w:r w:rsidR="00885D01">
        <w:rPr>
          <w:b/>
          <w:sz w:val="24"/>
          <w:szCs w:val="24"/>
        </w:rPr>
        <w:t xml:space="preserve"> CONFORME </w:t>
      </w:r>
    </w:p>
    <w:p w:rsidR="00885D01" w:rsidRDefault="00885D01" w:rsidP="0060432A">
      <w:pPr>
        <w:pStyle w:val="Normal1"/>
        <w:spacing w:line="360" w:lineRule="auto"/>
        <w:jc w:val="center"/>
        <w:rPr>
          <w:b/>
          <w:sz w:val="24"/>
          <w:szCs w:val="24"/>
        </w:rPr>
      </w:pPr>
      <w:r w:rsidRPr="00885D01">
        <w:rPr>
          <w:b/>
          <w:sz w:val="24"/>
          <w:szCs w:val="24"/>
        </w:rPr>
        <w:t>PORTARIA CONJUNTA CAPES/CNP</w:t>
      </w:r>
      <w:r>
        <w:rPr>
          <w:b/>
          <w:sz w:val="24"/>
          <w:szCs w:val="24"/>
        </w:rPr>
        <w:t>q</w:t>
      </w:r>
      <w:r w:rsidRPr="00885D01">
        <w:rPr>
          <w:b/>
          <w:sz w:val="24"/>
          <w:szCs w:val="24"/>
        </w:rPr>
        <w:t xml:space="preserve"> Nº 01/2010</w:t>
      </w:r>
    </w:p>
    <w:p w:rsidR="0060432A" w:rsidRDefault="0060432A" w:rsidP="006C0616">
      <w:pPr>
        <w:pStyle w:val="Normal1"/>
        <w:spacing w:line="240" w:lineRule="auto"/>
        <w:jc w:val="center"/>
        <w:rPr>
          <w:b/>
          <w:sz w:val="24"/>
          <w:szCs w:val="24"/>
        </w:rPr>
      </w:pPr>
    </w:p>
    <w:p w:rsidR="00D9053B" w:rsidRDefault="00D9053B" w:rsidP="006C0616">
      <w:pPr>
        <w:pStyle w:val="Normal1"/>
        <w:spacing w:line="240" w:lineRule="auto"/>
        <w:jc w:val="center"/>
        <w:rPr>
          <w:b/>
          <w:sz w:val="24"/>
          <w:szCs w:val="24"/>
        </w:rPr>
      </w:pPr>
    </w:p>
    <w:p w:rsidR="006D688D" w:rsidRPr="00BD6502" w:rsidRDefault="00BA2C55" w:rsidP="00A16DC4">
      <w:pPr>
        <w:pStyle w:val="Normal1"/>
        <w:spacing w:line="360" w:lineRule="auto"/>
        <w:ind w:firstLine="1134"/>
        <w:jc w:val="both"/>
      </w:pPr>
      <w:r w:rsidRPr="00BD6502">
        <w:t xml:space="preserve">Eu, </w:t>
      </w:r>
      <w:r w:rsidR="006D688D" w:rsidRPr="00BD6502">
        <w:t>__</w:t>
      </w:r>
      <w:r w:rsidRPr="00BD6502">
        <w:t>________________</w:t>
      </w:r>
      <w:r w:rsidR="00FA5DFB" w:rsidRPr="00BD6502">
        <w:t>_____</w:t>
      </w:r>
      <w:r w:rsidRPr="00BD6502">
        <w:t>_________</w:t>
      </w:r>
      <w:r w:rsidR="0060432A" w:rsidRPr="00BD6502">
        <w:t>___</w:t>
      </w:r>
      <w:r w:rsidRPr="00BD6502">
        <w:t xml:space="preserve">____, </w:t>
      </w:r>
      <w:r w:rsidR="006D688D" w:rsidRPr="00BD6502">
        <w:t xml:space="preserve">orientador(a) do(a) </w:t>
      </w:r>
      <w:r w:rsidR="006721A0" w:rsidRPr="00BD6502">
        <w:t>discente</w:t>
      </w:r>
      <w:r w:rsidR="006D688D" w:rsidRPr="00BD6502">
        <w:t xml:space="preserve"> </w:t>
      </w:r>
      <w:r w:rsidR="00BD6502" w:rsidRPr="00BD6502">
        <w:t>_________________________________</w:t>
      </w:r>
      <w:r w:rsidR="006D688D" w:rsidRPr="00BD6502">
        <w:t>_____, matriculado</w:t>
      </w:r>
      <w:r w:rsidR="00B30641" w:rsidRPr="00BD6502">
        <w:t>(a)</w:t>
      </w:r>
      <w:r w:rsidR="006D688D" w:rsidRPr="00BD6502">
        <w:t xml:space="preserve"> no curso de (   ) Mestrado em Educação     (   ) Doutorado em Educação com o número ______, autorizo que ele(a), bolsista (   )  CAPES</w:t>
      </w:r>
      <w:r w:rsidR="00BD6502">
        <w:t xml:space="preserve">  </w:t>
      </w:r>
      <w:r w:rsidR="006D688D" w:rsidRPr="00BD6502">
        <w:t xml:space="preserve">(   ) CNPq </w:t>
      </w:r>
      <w:r w:rsidR="00E00725" w:rsidRPr="00BD6502">
        <w:t>desde ___/____</w:t>
      </w:r>
      <w:r w:rsidR="009337F9" w:rsidRPr="00BD6502">
        <w:t>,</w:t>
      </w:r>
      <w:r w:rsidR="00E00725" w:rsidRPr="00BD6502">
        <w:t xml:space="preserve"> </w:t>
      </w:r>
      <w:r w:rsidR="006D688D" w:rsidRPr="00BD6502">
        <w:t>receba complementação financeira</w:t>
      </w:r>
      <w:r w:rsidR="00FA5DFB" w:rsidRPr="00BD6502">
        <w:t xml:space="preserve"> </w:t>
      </w:r>
      <w:r w:rsidR="00A855F0" w:rsidRPr="00BD6502">
        <w:t>do(a)</w:t>
      </w:r>
      <w:r w:rsidR="00FA5DFB" w:rsidRPr="00BD6502">
        <w:t xml:space="preserve"> ___________________________________, por exercer o cargo de </w:t>
      </w:r>
      <w:r w:rsidR="006D688D" w:rsidRPr="00BD6502">
        <w:t>__________________</w:t>
      </w:r>
      <w:r w:rsidR="00FA5DFB" w:rsidRPr="00BD6502">
        <w:t>______________________</w:t>
      </w:r>
      <w:r w:rsidR="008B3F75" w:rsidRPr="00BD6502">
        <w:t xml:space="preserve">, </w:t>
      </w:r>
      <w:r w:rsidR="008B3F75" w:rsidRPr="00BD6502">
        <w:rPr>
          <w:b/>
        </w:rPr>
        <w:t>conforme documentação anexada</w:t>
      </w:r>
      <w:r w:rsidR="00FA5DFB" w:rsidRPr="00BD6502">
        <w:t>.</w:t>
      </w:r>
      <w:r w:rsidR="006D688D" w:rsidRPr="00BD6502">
        <w:t xml:space="preserve"> </w:t>
      </w:r>
    </w:p>
    <w:p w:rsidR="00FA5DFB" w:rsidRPr="00BD6502" w:rsidRDefault="006D688D" w:rsidP="00FA5DFB">
      <w:pPr>
        <w:pStyle w:val="Normal1"/>
        <w:spacing w:line="360" w:lineRule="auto"/>
        <w:ind w:firstLine="1134"/>
        <w:jc w:val="both"/>
      </w:pPr>
      <w:r w:rsidRPr="00BD6502">
        <w:t>D</w:t>
      </w:r>
      <w:r w:rsidR="00FA5DFB" w:rsidRPr="00BD6502">
        <w:t>eclaro, ainda, que ele(a) desenvolverá “[...] atividades relacionadas à sua área de atuação e de interesse para sua formação acadêmica, científica e tecnológica.” (</w:t>
      </w:r>
      <w:proofErr w:type="gramStart"/>
      <w:r w:rsidR="00FA5DFB" w:rsidRPr="00BD6502">
        <w:t>art.</w:t>
      </w:r>
      <w:proofErr w:type="gramEnd"/>
      <w:r w:rsidR="00FA5DFB" w:rsidRPr="00BD6502">
        <w:t xml:space="preserve"> 1º da Portaria Conjunta CAPES/CNPq nº 01/2010)</w:t>
      </w:r>
      <w:r w:rsidR="00885D01" w:rsidRPr="00BD6502">
        <w:t xml:space="preserve"> e que ele(a) está ciente de que “A concessão prevista nesta Portaria não exime o bolsista de cumprir com suas obrigações junto ao curso de pós-graduação e à agência de fomento concedente da bolsa, inclusive quanto ao prazo de vigência da bolsa.” (</w:t>
      </w:r>
      <w:proofErr w:type="gramStart"/>
      <w:r w:rsidR="00885D01" w:rsidRPr="00BD6502">
        <w:t>art.</w:t>
      </w:r>
      <w:proofErr w:type="gramEnd"/>
      <w:r w:rsidR="00885D01" w:rsidRPr="00BD6502">
        <w:t xml:space="preserve"> 4º da Portaria Conjunta CAPES/CNPq nº 01/2010)</w:t>
      </w:r>
      <w:r w:rsidR="00FA5DFB" w:rsidRPr="00BD6502">
        <w:t>.</w:t>
      </w:r>
    </w:p>
    <w:p w:rsidR="00753B29" w:rsidRPr="00BD6502" w:rsidRDefault="00753B29" w:rsidP="006C0616">
      <w:pPr>
        <w:pStyle w:val="Normal1"/>
        <w:spacing w:line="240" w:lineRule="auto"/>
        <w:jc w:val="center"/>
        <w:rPr>
          <w:b/>
        </w:rPr>
      </w:pPr>
    </w:p>
    <w:p w:rsidR="007B13E0" w:rsidRPr="00BD6502" w:rsidRDefault="007B13E0" w:rsidP="00A16DC4">
      <w:pPr>
        <w:pStyle w:val="Normal1"/>
        <w:spacing w:line="360" w:lineRule="auto"/>
        <w:jc w:val="center"/>
      </w:pPr>
      <w:r w:rsidRPr="00BD6502">
        <w:t xml:space="preserve">Fortaleza, ____ de ____________ </w:t>
      </w:r>
      <w:proofErr w:type="spellStart"/>
      <w:r w:rsidRPr="00BD6502">
        <w:t>de</w:t>
      </w:r>
      <w:proofErr w:type="spellEnd"/>
      <w:r w:rsidRPr="00BD6502">
        <w:t xml:space="preserve"> 202_</w:t>
      </w:r>
      <w:proofErr w:type="gramStart"/>
      <w:r w:rsidRPr="00BD6502">
        <w:t>_ .</w:t>
      </w:r>
      <w:proofErr w:type="gramEnd"/>
    </w:p>
    <w:p w:rsidR="007B13E0" w:rsidRPr="00BD6502" w:rsidRDefault="007B13E0" w:rsidP="00A16DC4">
      <w:pPr>
        <w:pStyle w:val="Normal1"/>
        <w:spacing w:line="360" w:lineRule="auto"/>
      </w:pPr>
    </w:p>
    <w:p w:rsidR="006704BD" w:rsidRPr="00BD6502" w:rsidRDefault="006704BD" w:rsidP="00A16DC4">
      <w:pPr>
        <w:pStyle w:val="Normal1"/>
        <w:spacing w:line="360" w:lineRule="auto"/>
        <w:jc w:val="both"/>
      </w:pPr>
    </w:p>
    <w:p w:rsidR="006704BD" w:rsidRPr="00BD6502" w:rsidRDefault="00BA2C55" w:rsidP="007B13E0">
      <w:pPr>
        <w:pStyle w:val="Normal1"/>
        <w:spacing w:line="240" w:lineRule="auto"/>
        <w:jc w:val="center"/>
      </w:pPr>
      <w:r w:rsidRPr="00BD6502">
        <w:t>_____</w:t>
      </w:r>
      <w:r w:rsidR="00474EEF" w:rsidRPr="00BD6502">
        <w:t>_____</w:t>
      </w:r>
      <w:r w:rsidRPr="00BD6502">
        <w:t>______________________</w:t>
      </w:r>
    </w:p>
    <w:p w:rsidR="0060432A" w:rsidRPr="00BD6502" w:rsidRDefault="0060432A" w:rsidP="007B13E0">
      <w:pPr>
        <w:pStyle w:val="Normal1"/>
        <w:spacing w:line="240" w:lineRule="auto"/>
        <w:jc w:val="center"/>
      </w:pPr>
      <w:r w:rsidRPr="00BD6502">
        <w:t xml:space="preserve">Assinatura do(a) </w:t>
      </w:r>
      <w:r w:rsidR="00BA2C55" w:rsidRPr="00BD6502">
        <w:t xml:space="preserve">Docente </w:t>
      </w:r>
      <w:r w:rsidR="00474EEF" w:rsidRPr="00BD6502">
        <w:t>Orientador(a)</w:t>
      </w:r>
      <w:r w:rsidR="007B13E0" w:rsidRPr="00BD6502">
        <w:br/>
      </w:r>
    </w:p>
    <w:p w:rsidR="0060432A" w:rsidRPr="00BD6502" w:rsidRDefault="0060432A" w:rsidP="007B13E0">
      <w:pPr>
        <w:pStyle w:val="Normal1"/>
        <w:spacing w:line="240" w:lineRule="auto"/>
        <w:jc w:val="center"/>
      </w:pPr>
    </w:p>
    <w:p w:rsidR="00EC354B" w:rsidRPr="00BD6502" w:rsidRDefault="00EC354B" w:rsidP="007B13E0">
      <w:pPr>
        <w:pStyle w:val="Normal1"/>
        <w:spacing w:line="240" w:lineRule="auto"/>
        <w:jc w:val="center"/>
      </w:pPr>
    </w:p>
    <w:p w:rsidR="006704BD" w:rsidRPr="00BD6502" w:rsidRDefault="00474EEF" w:rsidP="007B13E0">
      <w:pPr>
        <w:pStyle w:val="Normal1"/>
        <w:spacing w:line="240" w:lineRule="auto"/>
        <w:jc w:val="center"/>
      </w:pPr>
      <w:r w:rsidRPr="00BD6502">
        <w:t>________________________________</w:t>
      </w:r>
    </w:p>
    <w:p w:rsidR="006704BD" w:rsidRPr="00BD6502" w:rsidRDefault="00BA2C55" w:rsidP="007B13E0">
      <w:pPr>
        <w:pStyle w:val="Normal1"/>
        <w:spacing w:line="240" w:lineRule="auto"/>
        <w:jc w:val="center"/>
      </w:pPr>
      <w:r w:rsidRPr="00BD6502">
        <w:t>Assinatura do</w:t>
      </w:r>
      <w:r w:rsidR="004B64D3" w:rsidRPr="00BD6502">
        <w:t>(a)</w:t>
      </w:r>
      <w:r w:rsidRPr="00BD6502">
        <w:t xml:space="preserve"> Discente</w:t>
      </w:r>
      <w:r w:rsidR="00836DEA">
        <w:t xml:space="preserve"> Bolsista CAPES/CNPq</w:t>
      </w:r>
      <w:bookmarkStart w:id="0" w:name="_GoBack"/>
      <w:bookmarkEnd w:id="0"/>
    </w:p>
    <w:p w:rsidR="006704BD" w:rsidRPr="00BD6502" w:rsidRDefault="006704BD" w:rsidP="006C0616">
      <w:pPr>
        <w:pStyle w:val="Normal1"/>
        <w:spacing w:line="240" w:lineRule="auto"/>
        <w:jc w:val="center"/>
      </w:pPr>
    </w:p>
    <w:p w:rsidR="00815305" w:rsidRPr="00BD6502" w:rsidRDefault="00815305" w:rsidP="006C0616">
      <w:pPr>
        <w:pStyle w:val="Normal1"/>
        <w:spacing w:line="240" w:lineRule="auto"/>
        <w:jc w:val="center"/>
      </w:pPr>
    </w:p>
    <w:p w:rsidR="00815305" w:rsidRDefault="00815305" w:rsidP="006C0616">
      <w:pPr>
        <w:pStyle w:val="Normal1"/>
        <w:spacing w:line="240" w:lineRule="auto"/>
        <w:jc w:val="center"/>
      </w:pPr>
    </w:p>
    <w:p w:rsidR="00D9053B" w:rsidRPr="00BD6502" w:rsidRDefault="00D9053B" w:rsidP="006C0616">
      <w:pPr>
        <w:pStyle w:val="Normal1"/>
        <w:spacing w:line="240" w:lineRule="auto"/>
        <w:jc w:val="center"/>
      </w:pPr>
    </w:p>
    <w:p w:rsidR="00815305" w:rsidRPr="00BD6502" w:rsidRDefault="00FA5DFB" w:rsidP="00815305">
      <w:pPr>
        <w:pStyle w:val="Normal1"/>
        <w:spacing w:line="240" w:lineRule="auto"/>
        <w:jc w:val="center"/>
      </w:pPr>
      <w:r w:rsidRPr="00BD6502">
        <w:t>Ciência da Coordenação do PPGE/UFC</w:t>
      </w:r>
      <w:r w:rsidR="00815305" w:rsidRPr="00BD6502">
        <w:t>:</w:t>
      </w:r>
    </w:p>
    <w:p w:rsidR="00815305" w:rsidRPr="00BD6502" w:rsidRDefault="00815305" w:rsidP="006C0616">
      <w:pPr>
        <w:pStyle w:val="Normal1"/>
        <w:spacing w:line="240" w:lineRule="auto"/>
        <w:jc w:val="both"/>
      </w:pPr>
    </w:p>
    <w:p w:rsidR="00F92064" w:rsidRPr="00BD6502" w:rsidRDefault="00F92064" w:rsidP="006C0616">
      <w:pPr>
        <w:pStyle w:val="Normal1"/>
        <w:spacing w:line="240" w:lineRule="auto"/>
        <w:jc w:val="both"/>
      </w:pPr>
    </w:p>
    <w:p w:rsidR="00815305" w:rsidRPr="00BD6502" w:rsidRDefault="00474EEF" w:rsidP="00815305">
      <w:pPr>
        <w:pStyle w:val="Normal1"/>
        <w:spacing w:line="240" w:lineRule="auto"/>
        <w:jc w:val="center"/>
      </w:pPr>
      <w:r w:rsidRPr="00BD6502">
        <w:t>________________________________</w:t>
      </w:r>
    </w:p>
    <w:p w:rsidR="00815305" w:rsidRPr="00BD6502" w:rsidRDefault="00815305" w:rsidP="00815305">
      <w:pPr>
        <w:pStyle w:val="Normal1"/>
        <w:spacing w:line="240" w:lineRule="auto"/>
        <w:jc w:val="center"/>
      </w:pPr>
      <w:r w:rsidRPr="00BD6502">
        <w:t>Coordenação do PPGE</w:t>
      </w:r>
    </w:p>
    <w:p w:rsidR="00815305" w:rsidRPr="00BD6502" w:rsidRDefault="00815305" w:rsidP="008B3F75">
      <w:pPr>
        <w:pStyle w:val="Normal1"/>
        <w:spacing w:line="240" w:lineRule="auto"/>
        <w:jc w:val="both"/>
      </w:pPr>
    </w:p>
    <w:p w:rsidR="008B3F75" w:rsidRDefault="008B3F75" w:rsidP="008B3F75">
      <w:pPr>
        <w:pStyle w:val="Normal1"/>
        <w:spacing w:line="240" w:lineRule="auto"/>
        <w:jc w:val="both"/>
      </w:pPr>
    </w:p>
    <w:p w:rsidR="00D9053B" w:rsidRPr="00BD6502" w:rsidRDefault="00D9053B" w:rsidP="008B3F75">
      <w:pPr>
        <w:pStyle w:val="Normal1"/>
        <w:spacing w:line="240" w:lineRule="auto"/>
        <w:jc w:val="both"/>
      </w:pPr>
    </w:p>
    <w:p w:rsidR="008B3F75" w:rsidRDefault="008B3F75" w:rsidP="008B3F75">
      <w:pPr>
        <w:pStyle w:val="Normal1"/>
        <w:spacing w:line="240" w:lineRule="auto"/>
        <w:ind w:left="284" w:hanging="284"/>
        <w:jc w:val="both"/>
      </w:pPr>
      <w:r w:rsidRPr="00BD6502">
        <w:t>* É necessário anexar o documento comprobatório do vínculo referente à complementação financeira.</w:t>
      </w:r>
    </w:p>
    <w:p w:rsidR="00D9053B" w:rsidRPr="00BD6502" w:rsidRDefault="00D9053B" w:rsidP="008B3F75">
      <w:pPr>
        <w:pStyle w:val="Normal1"/>
        <w:spacing w:line="240" w:lineRule="auto"/>
        <w:ind w:left="284" w:hanging="284"/>
        <w:jc w:val="both"/>
      </w:pPr>
    </w:p>
    <w:sectPr w:rsidR="00D9053B" w:rsidRPr="00BD6502" w:rsidSect="00BD6502">
      <w:headerReference w:type="default" r:id="rId6"/>
      <w:pgSz w:w="11909" w:h="16834" w:code="9"/>
      <w:pgMar w:top="907" w:right="907" w:bottom="907" w:left="907" w:header="34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84D" w:rsidRDefault="00F5584D" w:rsidP="006704BD">
      <w:pPr>
        <w:spacing w:line="240" w:lineRule="auto"/>
      </w:pPr>
      <w:r>
        <w:separator/>
      </w:r>
    </w:p>
  </w:endnote>
  <w:endnote w:type="continuationSeparator" w:id="0">
    <w:p w:rsidR="00F5584D" w:rsidRDefault="00F5584D" w:rsidP="00670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84D" w:rsidRDefault="00F5584D" w:rsidP="006704BD">
      <w:pPr>
        <w:spacing w:line="240" w:lineRule="auto"/>
      </w:pPr>
      <w:r>
        <w:separator/>
      </w:r>
    </w:p>
  </w:footnote>
  <w:footnote w:type="continuationSeparator" w:id="0">
    <w:p w:rsidR="00F5584D" w:rsidRDefault="00F5584D" w:rsidP="006704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BD" w:rsidRDefault="00630FB1">
    <w:pPr>
      <w:pStyle w:val="Normal1"/>
      <w:spacing w:line="240" w:lineRule="auto"/>
      <w:jc w:val="center"/>
      <w:rPr>
        <w:rFonts w:ascii="Liberation Serif" w:eastAsia="Liberation Serif" w:hAnsi="Liberation Serif" w:cs="Liberation Serif"/>
        <w:sz w:val="24"/>
        <w:szCs w:val="24"/>
      </w:rPr>
    </w:pPr>
    <w:r w:rsidRPr="00630FB1">
      <w:rPr>
        <w:rFonts w:ascii="Liberation Serif" w:eastAsia="Liberation Serif" w:hAnsi="Liberation Serif" w:cs="Liberation Serif"/>
        <w:noProof/>
        <w:sz w:val="24"/>
        <w:szCs w:val="24"/>
      </w:rPr>
      <w:drawing>
        <wp:inline distT="0" distB="0" distL="0" distR="0">
          <wp:extent cx="495300" cy="619125"/>
          <wp:effectExtent l="19050" t="0" r="0" b="0"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0FB1" w:rsidRPr="000F15EA" w:rsidRDefault="00630FB1">
    <w:pPr>
      <w:pStyle w:val="Normal1"/>
      <w:spacing w:line="240" w:lineRule="auto"/>
      <w:jc w:val="center"/>
      <w:rPr>
        <w:rFonts w:eastAsia="Arial Narrow"/>
        <w:sz w:val="20"/>
        <w:szCs w:val="20"/>
      </w:rPr>
    </w:pPr>
    <w:r w:rsidRPr="000F15EA">
      <w:rPr>
        <w:rFonts w:eastAsia="Arial Narrow"/>
        <w:sz w:val="20"/>
        <w:szCs w:val="20"/>
      </w:rPr>
      <w:t>UNIVERSIDADE FEDERAL DO CEARÁ</w:t>
    </w:r>
  </w:p>
  <w:p w:rsidR="006704BD" w:rsidRPr="000F15EA" w:rsidRDefault="00BA2C55">
    <w:pPr>
      <w:pStyle w:val="Normal1"/>
      <w:spacing w:line="240" w:lineRule="auto"/>
      <w:jc w:val="center"/>
      <w:rPr>
        <w:rFonts w:eastAsia="Arial Narrow"/>
        <w:sz w:val="20"/>
        <w:szCs w:val="20"/>
      </w:rPr>
    </w:pPr>
    <w:r w:rsidRPr="000F15EA">
      <w:rPr>
        <w:rFonts w:eastAsia="Arial Narrow"/>
        <w:sz w:val="20"/>
        <w:szCs w:val="20"/>
      </w:rPr>
      <w:t>FACULDADE DE EDUCAÇÃO</w:t>
    </w:r>
  </w:p>
  <w:p w:rsidR="006704BD" w:rsidRPr="000F15EA" w:rsidRDefault="00BA2C55">
    <w:pPr>
      <w:pStyle w:val="Normal1"/>
      <w:spacing w:line="240" w:lineRule="auto"/>
      <w:jc w:val="center"/>
      <w:rPr>
        <w:sz w:val="20"/>
        <w:szCs w:val="20"/>
      </w:rPr>
    </w:pPr>
    <w:r w:rsidRPr="000F15EA">
      <w:rPr>
        <w:rFonts w:eastAsia="Arial Narrow"/>
        <w:sz w:val="20"/>
        <w:szCs w:val="20"/>
      </w:rPr>
      <w:t>PROGRAMA DE PÓS-GRADUAÇÃO EM EDUCAÇÃO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BD"/>
    <w:rsid w:val="00010DD3"/>
    <w:rsid w:val="00056BC8"/>
    <w:rsid w:val="000F15EA"/>
    <w:rsid w:val="000F5E13"/>
    <w:rsid w:val="001271E6"/>
    <w:rsid w:val="001C0326"/>
    <w:rsid w:val="002E6C51"/>
    <w:rsid w:val="00384E3F"/>
    <w:rsid w:val="00401FA9"/>
    <w:rsid w:val="004358EA"/>
    <w:rsid w:val="004429CF"/>
    <w:rsid w:val="00474EEF"/>
    <w:rsid w:val="00494EAA"/>
    <w:rsid w:val="004B64D3"/>
    <w:rsid w:val="0060432A"/>
    <w:rsid w:val="00630FB1"/>
    <w:rsid w:val="00665C08"/>
    <w:rsid w:val="006704BD"/>
    <w:rsid w:val="006721A0"/>
    <w:rsid w:val="00692DF0"/>
    <w:rsid w:val="00695927"/>
    <w:rsid w:val="006C0616"/>
    <w:rsid w:val="006D0978"/>
    <w:rsid w:val="006D688D"/>
    <w:rsid w:val="007369C1"/>
    <w:rsid w:val="00753B29"/>
    <w:rsid w:val="00791263"/>
    <w:rsid w:val="007B13E0"/>
    <w:rsid w:val="007B3EFD"/>
    <w:rsid w:val="007D2DBA"/>
    <w:rsid w:val="00815305"/>
    <w:rsid w:val="00836DEA"/>
    <w:rsid w:val="0087562F"/>
    <w:rsid w:val="00885D01"/>
    <w:rsid w:val="008B3AC9"/>
    <w:rsid w:val="008B3F75"/>
    <w:rsid w:val="00920E40"/>
    <w:rsid w:val="009337F9"/>
    <w:rsid w:val="00976ADA"/>
    <w:rsid w:val="00A16DC4"/>
    <w:rsid w:val="00A334E8"/>
    <w:rsid w:val="00A76BB8"/>
    <w:rsid w:val="00A855F0"/>
    <w:rsid w:val="00B30641"/>
    <w:rsid w:val="00BA2C55"/>
    <w:rsid w:val="00BD2CA8"/>
    <w:rsid w:val="00BD6502"/>
    <w:rsid w:val="00C57EDF"/>
    <w:rsid w:val="00C76A1C"/>
    <w:rsid w:val="00CD051C"/>
    <w:rsid w:val="00D9053B"/>
    <w:rsid w:val="00DA7FCA"/>
    <w:rsid w:val="00DC650B"/>
    <w:rsid w:val="00E00725"/>
    <w:rsid w:val="00E2660E"/>
    <w:rsid w:val="00EC354B"/>
    <w:rsid w:val="00F1762E"/>
    <w:rsid w:val="00F5584D"/>
    <w:rsid w:val="00F92064"/>
    <w:rsid w:val="00F939DE"/>
    <w:rsid w:val="00FA5DFB"/>
    <w:rsid w:val="00F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AF9C9-8028-4096-BBBB-5E3130CA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BC8"/>
  </w:style>
  <w:style w:type="paragraph" w:styleId="Ttulo1">
    <w:name w:val="heading 1"/>
    <w:basedOn w:val="Normal1"/>
    <w:next w:val="Normal1"/>
    <w:rsid w:val="006704B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704B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704B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704B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704B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704B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704BD"/>
  </w:style>
  <w:style w:type="table" w:customStyle="1" w:styleId="TableNormal">
    <w:name w:val="Table Normal"/>
    <w:rsid w:val="006704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704B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704BD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6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30F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FB1"/>
  </w:style>
  <w:style w:type="paragraph" w:styleId="Rodap">
    <w:name w:val="footer"/>
    <w:basedOn w:val="Normal"/>
    <w:link w:val="RodapChar"/>
    <w:uiPriority w:val="99"/>
    <w:unhideWhenUsed/>
    <w:rsid w:val="00630F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Educação</vt:lpstr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Educação</dc:title>
  <dc:subject>Autorização para receber complementação financeira</dc:subject>
  <dc:creator>Paulo Meireles Barguil</dc:creator>
  <cp:lastModifiedBy>USUARIO</cp:lastModifiedBy>
  <cp:revision>4</cp:revision>
  <cp:lastPrinted>2023-02-28T10:54:00Z</cp:lastPrinted>
  <dcterms:created xsi:type="dcterms:W3CDTF">2023-05-04T14:34:00Z</dcterms:created>
  <dcterms:modified xsi:type="dcterms:W3CDTF">2023-05-04T15:54:00Z</dcterms:modified>
</cp:coreProperties>
</file>