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D" w:rsidRDefault="00BA2C55" w:rsidP="0060432A">
      <w:pPr>
        <w:pStyle w:val="Normal1"/>
        <w:spacing w:line="360" w:lineRule="auto"/>
      </w:pPr>
      <w:r>
        <w:tab/>
        <w:t xml:space="preserve"> </w:t>
      </w:r>
      <w:r>
        <w:tab/>
        <w:t xml:space="preserve"> </w:t>
      </w:r>
      <w:r>
        <w:tab/>
      </w:r>
    </w:p>
    <w:p w:rsidR="006704BD" w:rsidRDefault="0052623D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ESTUDO DE ESTUDOS ORIENTADOS</w:t>
      </w:r>
    </w:p>
    <w:p w:rsidR="0060432A" w:rsidRPr="0052623D" w:rsidRDefault="0060432A" w:rsidP="0052623D">
      <w:pPr>
        <w:pStyle w:val="Normal1"/>
        <w:spacing w:line="360" w:lineRule="auto"/>
        <w:jc w:val="both"/>
        <w:rPr>
          <w:sz w:val="24"/>
          <w:szCs w:val="24"/>
        </w:rPr>
      </w:pPr>
    </w:p>
    <w:p w:rsidR="00F91D12" w:rsidRPr="0052623D" w:rsidRDefault="00F91D12" w:rsidP="00F91D12">
      <w:pPr>
        <w:pStyle w:val="Normal1"/>
        <w:spacing w:line="360" w:lineRule="auto"/>
        <w:jc w:val="both"/>
        <w:rPr>
          <w:sz w:val="24"/>
          <w:szCs w:val="24"/>
        </w:rPr>
      </w:pPr>
      <w:r w:rsidRPr="0052623D">
        <w:rPr>
          <w:sz w:val="24"/>
          <w:szCs w:val="24"/>
        </w:rPr>
        <w:t>Estudante:</w:t>
      </w:r>
      <w:r>
        <w:rPr>
          <w:sz w:val="24"/>
          <w:szCs w:val="24"/>
        </w:rPr>
        <w:t xml:space="preserve"> _____________________________________________     Matrícula: _______</w:t>
      </w:r>
    </w:p>
    <w:p w:rsidR="00F91D12" w:rsidRDefault="00F91D12" w:rsidP="00F91D1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Orientador(a)</w:t>
      </w:r>
      <w:r w:rsidRPr="0052623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:rsidR="00F91D12" w:rsidRPr="0052623D" w:rsidRDefault="00F91D12" w:rsidP="00F91D1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Mestrado        (    ) Doutorado                                      Período Letivo: 202__.__</w:t>
      </w:r>
    </w:p>
    <w:p w:rsidR="0052623D" w:rsidRDefault="0052623D" w:rsidP="0052623D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Estudos Orientados: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       (   ) II       (   ) III       (   ) IV       (   ) V        (   ) VI</w:t>
      </w:r>
    </w:p>
    <w:p w:rsidR="0052623D" w:rsidRDefault="0052623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52623D" w:rsidRPr="00320A1B" w:rsidRDefault="0052623D" w:rsidP="00320A1B">
      <w:pPr>
        <w:pStyle w:val="Normal1"/>
        <w:spacing w:before="80" w:after="80" w:line="240" w:lineRule="auto"/>
        <w:jc w:val="center"/>
        <w:rPr>
          <w:sz w:val="24"/>
          <w:szCs w:val="24"/>
          <w:u w:val="single"/>
        </w:rPr>
      </w:pPr>
      <w:r w:rsidRPr="00320A1B">
        <w:rPr>
          <w:sz w:val="24"/>
          <w:szCs w:val="24"/>
          <w:u w:val="single"/>
        </w:rPr>
        <w:t>Objetivos</w:t>
      </w:r>
    </w:p>
    <w:p w:rsidR="00320A1B" w:rsidRDefault="00320A1B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A30D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623D" w:rsidRDefault="0052623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52623D" w:rsidRPr="00320A1B" w:rsidRDefault="0052623D" w:rsidP="00320A1B">
      <w:pPr>
        <w:pStyle w:val="Normal1"/>
        <w:spacing w:before="80" w:after="80" w:line="240" w:lineRule="auto"/>
        <w:jc w:val="center"/>
        <w:rPr>
          <w:sz w:val="24"/>
          <w:szCs w:val="24"/>
          <w:u w:val="single"/>
        </w:rPr>
      </w:pPr>
      <w:r w:rsidRPr="00320A1B">
        <w:rPr>
          <w:sz w:val="24"/>
          <w:szCs w:val="24"/>
          <w:u w:val="single"/>
        </w:rPr>
        <w:t>Plano de Trabalho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623D" w:rsidRDefault="0052623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52623D" w:rsidRPr="00EB0CB5" w:rsidRDefault="0052623D" w:rsidP="00320A1B">
      <w:pPr>
        <w:pStyle w:val="Normal1"/>
        <w:spacing w:before="80" w:after="80" w:line="240" w:lineRule="auto"/>
        <w:jc w:val="center"/>
        <w:rPr>
          <w:sz w:val="24"/>
          <w:szCs w:val="24"/>
          <w:u w:val="single"/>
        </w:rPr>
      </w:pPr>
      <w:bookmarkStart w:id="0" w:name="_GoBack"/>
      <w:r w:rsidRPr="00EB0CB5">
        <w:rPr>
          <w:sz w:val="24"/>
          <w:szCs w:val="24"/>
          <w:u w:val="single"/>
        </w:rPr>
        <w:t>Bibliografia</w:t>
      </w:r>
    </w:p>
    <w:bookmarkEnd w:id="0"/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30D7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623D" w:rsidRDefault="0052623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7B13E0" w:rsidRDefault="007B13E0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Fortaleza, ____ de ____________ de 202_</w:t>
      </w:r>
      <w:proofErr w:type="gramStart"/>
      <w:r>
        <w:rPr>
          <w:sz w:val="24"/>
          <w:szCs w:val="24"/>
        </w:rPr>
        <w:t>_ .</w:t>
      </w:r>
      <w:proofErr w:type="gramEnd"/>
    </w:p>
    <w:p w:rsidR="006704BD" w:rsidRDefault="006704B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320A1B" w:rsidRDefault="00BA2C55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20A1B">
        <w:rPr>
          <w:sz w:val="24"/>
          <w:szCs w:val="24"/>
        </w:rPr>
        <w:t xml:space="preserve">      </w:t>
      </w:r>
      <w:r w:rsidR="00320A1B">
        <w:rPr>
          <w:sz w:val="24"/>
          <w:szCs w:val="24"/>
        </w:rPr>
        <w:tab/>
        <w:t>___________________________</w:t>
      </w:r>
    </w:p>
    <w:p w:rsidR="00EC354B" w:rsidRDefault="00320A1B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432A">
        <w:rPr>
          <w:sz w:val="24"/>
          <w:szCs w:val="24"/>
        </w:rPr>
        <w:t xml:space="preserve">Assinatura do(a) </w:t>
      </w:r>
      <w:r w:rsidR="0052623D">
        <w:rPr>
          <w:sz w:val="24"/>
          <w:szCs w:val="24"/>
        </w:rPr>
        <w:t>Estudante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Assinatura do(a) Orientador(a)</w:t>
      </w:r>
    </w:p>
    <w:sectPr w:rsidR="00EC354B" w:rsidSect="00FA30D7">
      <w:headerReference w:type="default" r:id="rId6"/>
      <w:pgSz w:w="11909" w:h="16834" w:code="9"/>
      <w:pgMar w:top="1134" w:right="1134" w:bottom="1134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6C" w:rsidRDefault="002E1F6C" w:rsidP="006704BD">
      <w:pPr>
        <w:spacing w:line="240" w:lineRule="auto"/>
      </w:pPr>
      <w:r>
        <w:separator/>
      </w:r>
    </w:p>
  </w:endnote>
  <w:endnote w:type="continuationSeparator" w:id="0">
    <w:p w:rsidR="002E1F6C" w:rsidRDefault="002E1F6C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6C" w:rsidRDefault="002E1F6C" w:rsidP="006704BD">
      <w:pPr>
        <w:spacing w:line="240" w:lineRule="auto"/>
      </w:pPr>
      <w:r>
        <w:separator/>
      </w:r>
    </w:p>
  </w:footnote>
  <w:footnote w:type="continuationSeparator" w:id="0">
    <w:p w:rsidR="002E1F6C" w:rsidRDefault="002E1F6C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D" w:rsidRDefault="00630FB1">
    <w:pPr>
      <w:pStyle w:val="Normal1"/>
      <w:spacing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 w:rsidRPr="00630FB1"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>
          <wp:extent cx="495300" cy="619125"/>
          <wp:effectExtent l="1905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FB1" w:rsidRPr="0052623D" w:rsidRDefault="00630FB1">
    <w:pPr>
      <w:pStyle w:val="Normal1"/>
      <w:spacing w:line="240" w:lineRule="auto"/>
      <w:jc w:val="center"/>
      <w:rPr>
        <w:rFonts w:eastAsia="Arial Narrow"/>
      </w:rPr>
    </w:pPr>
    <w:r w:rsidRPr="0052623D">
      <w:rPr>
        <w:rFonts w:eastAsia="Arial Narrow"/>
      </w:rPr>
      <w:t>UNIVERSIDADE FEDERAL DO CEARÁ</w:t>
    </w:r>
  </w:p>
  <w:p w:rsidR="006704BD" w:rsidRPr="0052623D" w:rsidRDefault="00BA2C55">
    <w:pPr>
      <w:pStyle w:val="Normal1"/>
      <w:spacing w:line="240" w:lineRule="auto"/>
      <w:jc w:val="center"/>
      <w:rPr>
        <w:rFonts w:eastAsia="Arial Narrow"/>
      </w:rPr>
    </w:pPr>
    <w:r w:rsidRPr="0052623D">
      <w:rPr>
        <w:rFonts w:eastAsia="Arial Narrow"/>
      </w:rPr>
      <w:t>FACULDADE DE EDUCAÇÃO</w:t>
    </w:r>
  </w:p>
  <w:p w:rsidR="006704BD" w:rsidRPr="0052623D" w:rsidRDefault="00BA2C55">
    <w:pPr>
      <w:pStyle w:val="Normal1"/>
      <w:spacing w:line="240" w:lineRule="auto"/>
      <w:jc w:val="center"/>
    </w:pPr>
    <w:r w:rsidRPr="0052623D">
      <w:rPr>
        <w:rFonts w:eastAsia="Arial Narrow"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BD"/>
    <w:rsid w:val="00010DD3"/>
    <w:rsid w:val="00056BC8"/>
    <w:rsid w:val="000931B9"/>
    <w:rsid w:val="000F5E13"/>
    <w:rsid w:val="001C0326"/>
    <w:rsid w:val="00276E40"/>
    <w:rsid w:val="002E1F6C"/>
    <w:rsid w:val="00320A1B"/>
    <w:rsid w:val="00384E3F"/>
    <w:rsid w:val="004429CF"/>
    <w:rsid w:val="0052623D"/>
    <w:rsid w:val="005B5259"/>
    <w:rsid w:val="005E65DD"/>
    <w:rsid w:val="0060432A"/>
    <w:rsid w:val="00630FB1"/>
    <w:rsid w:val="006704BD"/>
    <w:rsid w:val="007369C1"/>
    <w:rsid w:val="007B13E0"/>
    <w:rsid w:val="00815305"/>
    <w:rsid w:val="008B3AC9"/>
    <w:rsid w:val="009853D6"/>
    <w:rsid w:val="00A16DC4"/>
    <w:rsid w:val="00BA2C55"/>
    <w:rsid w:val="00BD2CA8"/>
    <w:rsid w:val="00C76A1C"/>
    <w:rsid w:val="00DA7FCA"/>
    <w:rsid w:val="00DC650B"/>
    <w:rsid w:val="00E2660E"/>
    <w:rsid w:val="00E35E9D"/>
    <w:rsid w:val="00EB0CB5"/>
    <w:rsid w:val="00EC354B"/>
    <w:rsid w:val="00F1762E"/>
    <w:rsid w:val="00F91D12"/>
    <w:rsid w:val="00F939DE"/>
    <w:rsid w:val="00FA30D7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7F24C-3A6E-4DA7-BBB0-46E7ADC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B1"/>
  </w:style>
  <w:style w:type="paragraph" w:styleId="Rodap">
    <w:name w:val="footer"/>
    <w:basedOn w:val="Normal"/>
    <w:link w:val="Rodap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Plano de Estudos de Estudos Orientados</dc:subject>
  <dc:creator>Paulo Meireles Barguil</dc:creator>
  <cp:lastModifiedBy>USUARIO</cp:lastModifiedBy>
  <cp:revision>13</cp:revision>
  <cp:lastPrinted>2022-04-10T13:10:00Z</cp:lastPrinted>
  <dcterms:created xsi:type="dcterms:W3CDTF">2021-11-03T18:36:00Z</dcterms:created>
  <dcterms:modified xsi:type="dcterms:W3CDTF">2022-04-10T13:10:00Z</dcterms:modified>
</cp:coreProperties>
</file>